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C855" w14:textId="77777777" w:rsidR="004335E4" w:rsidRDefault="004335E4" w:rsidP="002E74C2">
      <w:pPr>
        <w:ind w:left="-180"/>
        <w:jc w:val="center"/>
        <w:rPr>
          <w:rFonts w:cs="Arial"/>
          <w:sz w:val="36"/>
          <w:szCs w:val="36"/>
        </w:rPr>
      </w:pPr>
    </w:p>
    <w:p w14:paraId="28FD5F3D" w14:textId="6F05C2C0" w:rsidR="003B59DD" w:rsidRDefault="003B59DD" w:rsidP="002E74C2">
      <w:pPr>
        <w:ind w:left="-18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20</w:t>
      </w:r>
      <w:r w:rsidR="000B5ED0">
        <w:rPr>
          <w:rFonts w:cs="Arial"/>
          <w:sz w:val="36"/>
          <w:szCs w:val="36"/>
        </w:rPr>
        <w:t>2</w:t>
      </w:r>
      <w:r w:rsidR="00F00CF4">
        <w:rPr>
          <w:rFonts w:cs="Arial"/>
          <w:sz w:val="36"/>
          <w:szCs w:val="36"/>
        </w:rPr>
        <w:t>1</w:t>
      </w:r>
      <w:r>
        <w:rPr>
          <w:rFonts w:cs="Arial"/>
          <w:sz w:val="36"/>
          <w:szCs w:val="36"/>
        </w:rPr>
        <w:t xml:space="preserve"> Tournament Hosts and Dates</w:t>
      </w:r>
    </w:p>
    <w:p w14:paraId="1B3B7277" w14:textId="77777777" w:rsidR="004335E4" w:rsidRPr="002E464B" w:rsidRDefault="004335E4" w:rsidP="002E74C2">
      <w:pPr>
        <w:ind w:left="-180"/>
        <w:jc w:val="center"/>
        <w:rPr>
          <w:rFonts w:cs="Arial"/>
          <w:sz w:val="36"/>
          <w:szCs w:val="36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430"/>
        <w:gridCol w:w="4680"/>
        <w:gridCol w:w="2790"/>
      </w:tblGrid>
      <w:tr w:rsidR="003B59DD" w:rsidRPr="00A43E79" w14:paraId="16AFAE28" w14:textId="77777777" w:rsidTr="004335E4">
        <w:trPr>
          <w:trHeight w:val="47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A307C3" w14:textId="77777777" w:rsidR="003B59DD" w:rsidRPr="004453ED" w:rsidRDefault="003B59DD" w:rsidP="004453ED">
            <w:pPr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536D9716" w14:textId="77777777" w:rsidR="003B59DD" w:rsidRPr="004453ED" w:rsidRDefault="003B59DD" w:rsidP="004453ED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Age Group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</w:tcPr>
          <w:p w14:paraId="2E49F944" w14:textId="77777777" w:rsidR="003B59DD" w:rsidRPr="004453ED" w:rsidRDefault="003B59DD" w:rsidP="00E8552F">
            <w:pPr>
              <w:ind w:left="-24" w:right="78"/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Host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C6A1C" w14:textId="77777777" w:rsidR="003B59DD" w:rsidRPr="004453ED" w:rsidRDefault="003B59DD" w:rsidP="004453ED">
            <w:pPr>
              <w:ind w:left="-180"/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Date</w:t>
            </w:r>
          </w:p>
        </w:tc>
      </w:tr>
      <w:tr w:rsidR="00C373ED" w:rsidRPr="00A43E79" w14:paraId="4321946D" w14:textId="77777777" w:rsidTr="004453ED">
        <w:trPr>
          <w:trHeight w:val="20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CB90347" w14:textId="77777777" w:rsidR="00C373ED" w:rsidRPr="004453ED" w:rsidRDefault="00C373ED" w:rsidP="00ED5264">
            <w:pPr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District TOC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10BFB754" w14:textId="77777777" w:rsidR="00C373ED" w:rsidRPr="004453ED" w:rsidRDefault="00C373ED" w:rsidP="004453ED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Minor</w:t>
            </w: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25E8C0CC" w14:textId="29506AA9" w:rsidR="00A20874" w:rsidRPr="004453ED" w:rsidRDefault="006C4A3F" w:rsidP="00A20874">
            <w:pPr>
              <w:tabs>
                <w:tab w:val="left" w:pos="1110"/>
                <w:tab w:val="center" w:pos="1376"/>
              </w:tabs>
              <w:ind w:left="-24" w:right="7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</w:t>
            </w:r>
            <w:r w:rsidR="00CD5461">
              <w:rPr>
                <w:rFonts w:cs="Arial"/>
                <w:szCs w:val="22"/>
              </w:rPr>
              <w:t>abuco Canyon</w:t>
            </w:r>
            <w:r w:rsidR="00096D75">
              <w:rPr>
                <w:rFonts w:cs="Arial"/>
                <w:szCs w:val="22"/>
              </w:rPr>
              <w:t xml:space="preserve"> LL</w:t>
            </w:r>
          </w:p>
        </w:tc>
        <w:tc>
          <w:tcPr>
            <w:tcW w:w="2790" w:type="dxa"/>
            <w:tcBorders>
              <w:top w:val="single" w:sz="12" w:space="0" w:color="auto"/>
              <w:right w:val="single" w:sz="12" w:space="0" w:color="auto"/>
            </w:tcBorders>
          </w:tcPr>
          <w:p w14:paraId="6D391D2F" w14:textId="3890B9B6" w:rsidR="00C373ED" w:rsidRPr="001B6A58" w:rsidRDefault="00353A59" w:rsidP="00D80194">
            <w:pPr>
              <w:ind w:left="-24" w:right="72"/>
              <w:jc w:val="center"/>
              <w:rPr>
                <w:rFonts w:cs="Arial"/>
                <w:szCs w:val="22"/>
              </w:rPr>
            </w:pPr>
            <w:r w:rsidRPr="001B6A58">
              <w:rPr>
                <w:rFonts w:cs="Arial"/>
                <w:szCs w:val="22"/>
              </w:rPr>
              <w:t>June 5</w:t>
            </w:r>
            <w:r w:rsidR="000B5ED0" w:rsidRPr="001B6A58">
              <w:rPr>
                <w:rFonts w:cs="Arial"/>
                <w:szCs w:val="22"/>
              </w:rPr>
              <w:t xml:space="preserve"> – June </w:t>
            </w:r>
            <w:r w:rsidRPr="001B6A58">
              <w:rPr>
                <w:rFonts w:cs="Arial"/>
                <w:szCs w:val="22"/>
              </w:rPr>
              <w:t>12</w:t>
            </w:r>
          </w:p>
        </w:tc>
      </w:tr>
      <w:tr w:rsidR="00353A59" w:rsidRPr="00A43E79" w14:paraId="1305BBEC" w14:textId="77777777" w:rsidTr="004453ED"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7A47F947" w14:textId="77777777" w:rsidR="00353A59" w:rsidRPr="004453ED" w:rsidRDefault="00353A59" w:rsidP="00353A5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</w:tcPr>
          <w:p w14:paraId="36331746" w14:textId="77777777" w:rsidR="00353A59" w:rsidRPr="004453ED" w:rsidRDefault="00353A59" w:rsidP="00353A59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Major</w:t>
            </w:r>
          </w:p>
        </w:tc>
        <w:tc>
          <w:tcPr>
            <w:tcW w:w="4680" w:type="dxa"/>
          </w:tcPr>
          <w:p w14:paraId="6110A348" w14:textId="4DBBB039" w:rsidR="00353A59" w:rsidRDefault="00CD5461" w:rsidP="00353A59">
            <w:pPr>
              <w:ind w:left="-24" w:right="78"/>
              <w:jc w:val="center"/>
            </w:pPr>
            <w:r>
              <w:t>Ladera Ranch</w:t>
            </w:r>
            <w:r w:rsidR="00096D75">
              <w:t xml:space="preserve"> LL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14:paraId="5654EC9A" w14:textId="6AA5211E" w:rsidR="00353A59" w:rsidRPr="001B6A58" w:rsidRDefault="00353A59" w:rsidP="00353A59">
            <w:pPr>
              <w:ind w:left="-24" w:right="72"/>
              <w:jc w:val="center"/>
            </w:pPr>
            <w:r w:rsidRPr="001B6A58">
              <w:rPr>
                <w:rFonts w:cs="Arial"/>
                <w:szCs w:val="22"/>
              </w:rPr>
              <w:t>June 5 – June 12</w:t>
            </w:r>
          </w:p>
        </w:tc>
      </w:tr>
      <w:tr w:rsidR="00353A59" w:rsidRPr="00A43E79" w14:paraId="5572D932" w14:textId="77777777" w:rsidTr="004453ED"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5C5E9240" w14:textId="77777777" w:rsidR="00353A59" w:rsidRPr="004453ED" w:rsidRDefault="00353A59" w:rsidP="00353A5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</w:tcPr>
          <w:p w14:paraId="331D994A" w14:textId="77777777" w:rsidR="00353A59" w:rsidRPr="004453ED" w:rsidRDefault="00353A59" w:rsidP="00353A59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Junior American</w:t>
            </w:r>
          </w:p>
        </w:tc>
        <w:tc>
          <w:tcPr>
            <w:tcW w:w="4680" w:type="dxa"/>
          </w:tcPr>
          <w:p w14:paraId="118E75EA" w14:textId="373ACD83" w:rsidR="00353A59" w:rsidRDefault="00353A59" w:rsidP="00353A59">
            <w:pPr>
              <w:ind w:left="-24" w:right="78"/>
              <w:jc w:val="center"/>
            </w:pPr>
            <w:r w:rsidRPr="000B4964">
              <w:t>TBA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14:paraId="214E572B" w14:textId="49C04BDB" w:rsidR="00353A59" w:rsidRPr="001B6A58" w:rsidRDefault="00353A59" w:rsidP="00353A59">
            <w:pPr>
              <w:ind w:left="-24" w:right="72"/>
              <w:jc w:val="center"/>
            </w:pPr>
            <w:r w:rsidRPr="001B6A58">
              <w:rPr>
                <w:rFonts w:cs="Arial"/>
                <w:szCs w:val="22"/>
              </w:rPr>
              <w:t>June 5 – June 12</w:t>
            </w:r>
          </w:p>
        </w:tc>
      </w:tr>
      <w:tr w:rsidR="00353A59" w:rsidRPr="00A43E79" w14:paraId="6579B5F4" w14:textId="77777777" w:rsidTr="004453ED"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3203456E" w14:textId="77777777" w:rsidR="00353A59" w:rsidRPr="004453ED" w:rsidRDefault="00353A59" w:rsidP="00353A5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</w:tcPr>
          <w:p w14:paraId="428B66E0" w14:textId="77777777" w:rsidR="00353A59" w:rsidRPr="004453ED" w:rsidRDefault="00353A59" w:rsidP="00353A59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Junior Central</w:t>
            </w:r>
          </w:p>
        </w:tc>
        <w:tc>
          <w:tcPr>
            <w:tcW w:w="4680" w:type="dxa"/>
          </w:tcPr>
          <w:p w14:paraId="78F67803" w14:textId="65EAF447" w:rsidR="00353A59" w:rsidRDefault="00353A59" w:rsidP="00353A59">
            <w:pPr>
              <w:ind w:left="-24" w:right="78"/>
              <w:jc w:val="center"/>
            </w:pPr>
            <w:r w:rsidRPr="000B4964">
              <w:t>TBA</w:t>
            </w:r>
          </w:p>
        </w:tc>
        <w:tc>
          <w:tcPr>
            <w:tcW w:w="2790" w:type="dxa"/>
            <w:tcBorders>
              <w:right w:val="single" w:sz="12" w:space="0" w:color="auto"/>
            </w:tcBorders>
          </w:tcPr>
          <w:p w14:paraId="226706B9" w14:textId="156F483D" w:rsidR="00353A59" w:rsidRPr="001B6A58" w:rsidRDefault="00353A59" w:rsidP="00353A59">
            <w:pPr>
              <w:ind w:left="-24" w:right="72"/>
              <w:jc w:val="center"/>
            </w:pPr>
            <w:r w:rsidRPr="001B6A58">
              <w:rPr>
                <w:rFonts w:cs="Arial"/>
                <w:szCs w:val="22"/>
              </w:rPr>
              <w:t>June 5 – June 12</w:t>
            </w:r>
          </w:p>
        </w:tc>
      </w:tr>
      <w:tr w:rsidR="00A20874" w:rsidRPr="00A43E79" w14:paraId="1FE1CEF7" w14:textId="77777777" w:rsidTr="004453ED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464E2D" w14:textId="77777777" w:rsidR="00A20874" w:rsidRPr="004453ED" w:rsidRDefault="00A20874" w:rsidP="00A2087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6931C37A" w14:textId="77777777" w:rsidR="00A20874" w:rsidRPr="00D23F05" w:rsidRDefault="00A20874" w:rsidP="00A20874">
            <w:pPr>
              <w:ind w:left="-180"/>
              <w:jc w:val="center"/>
              <w:rPr>
                <w:rFonts w:cs="Arial"/>
                <w:bCs/>
                <w:szCs w:val="22"/>
              </w:rPr>
            </w:pPr>
            <w:r w:rsidRPr="00D23F05">
              <w:rPr>
                <w:rFonts w:cs="Arial"/>
                <w:bCs/>
                <w:szCs w:val="22"/>
              </w:rPr>
              <w:t>Junior National</w:t>
            </w: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352502D3" w14:textId="01AA31E5" w:rsidR="00A20874" w:rsidRPr="00D23F05" w:rsidRDefault="00A20874" w:rsidP="00A20874">
            <w:pPr>
              <w:ind w:left="-24" w:right="78"/>
              <w:jc w:val="center"/>
              <w:rPr>
                <w:bCs/>
              </w:rPr>
            </w:pPr>
            <w:r w:rsidRPr="00D23F05">
              <w:rPr>
                <w:bCs/>
              </w:rPr>
              <w:t>TBA</w:t>
            </w:r>
          </w:p>
        </w:tc>
        <w:tc>
          <w:tcPr>
            <w:tcW w:w="2790" w:type="dxa"/>
            <w:tcBorders>
              <w:bottom w:val="single" w:sz="12" w:space="0" w:color="auto"/>
              <w:right w:val="single" w:sz="12" w:space="0" w:color="auto"/>
            </w:tcBorders>
          </w:tcPr>
          <w:p w14:paraId="67EA3AE2" w14:textId="2FF3F051" w:rsidR="00A20874" w:rsidRPr="00D23F05" w:rsidRDefault="00A20874" w:rsidP="00A20874">
            <w:pPr>
              <w:ind w:left="-24" w:right="72"/>
              <w:jc w:val="center"/>
              <w:rPr>
                <w:bCs/>
              </w:rPr>
            </w:pPr>
            <w:r w:rsidRPr="00D23F05">
              <w:rPr>
                <w:bCs/>
              </w:rPr>
              <w:t>TBD</w:t>
            </w:r>
          </w:p>
        </w:tc>
      </w:tr>
      <w:tr w:rsidR="00CA55AA" w:rsidRPr="00A43E79" w14:paraId="7E00E81C" w14:textId="77777777" w:rsidTr="004453ED"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2C3B8D9" w14:textId="1A91AD3E" w:rsidR="00CA55AA" w:rsidRPr="004453ED" w:rsidRDefault="00CA55AA" w:rsidP="001854D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OC TOC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9973ACC" w14:textId="411C5727" w:rsidR="00CA55AA" w:rsidRPr="00D23F05" w:rsidRDefault="00CA55AA" w:rsidP="001854D7">
            <w:pPr>
              <w:ind w:left="-180"/>
              <w:jc w:val="center"/>
              <w:rPr>
                <w:rFonts w:cs="Arial"/>
                <w:bCs/>
                <w:szCs w:val="22"/>
              </w:rPr>
            </w:pPr>
            <w:r w:rsidRPr="00D23F05">
              <w:rPr>
                <w:rFonts w:cs="Arial"/>
                <w:bCs/>
                <w:szCs w:val="22"/>
              </w:rPr>
              <w:t>Junior National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</w:tcBorders>
          </w:tcPr>
          <w:p w14:paraId="09B74F0C" w14:textId="1398C267" w:rsidR="00CA55AA" w:rsidRPr="00D23F05" w:rsidRDefault="00CA55AA" w:rsidP="001854D7">
            <w:pPr>
              <w:ind w:left="-24" w:right="78"/>
              <w:jc w:val="center"/>
              <w:rPr>
                <w:bCs/>
              </w:rPr>
            </w:pPr>
            <w:r w:rsidRPr="00D23F05">
              <w:rPr>
                <w:bCs/>
              </w:rPr>
              <w:t>District 30</w:t>
            </w:r>
            <w:r w:rsidR="00C47668" w:rsidRPr="00D23F05">
              <w:rPr>
                <w:bCs/>
              </w:rPr>
              <w:t xml:space="preserve"> (</w:t>
            </w:r>
            <w:r w:rsidR="00B963B9" w:rsidRPr="00D23F05">
              <w:rPr>
                <w:bCs/>
              </w:rPr>
              <w:t xml:space="preserve">Orange, </w:t>
            </w:r>
            <w:r w:rsidR="00C47668" w:rsidRPr="00D23F05">
              <w:rPr>
                <w:bCs/>
              </w:rPr>
              <w:t>Field TBD)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86035E8" w14:textId="2C8D685F" w:rsidR="00CA55AA" w:rsidRPr="00D23F05" w:rsidRDefault="000B5ED0" w:rsidP="001854D7">
            <w:pPr>
              <w:ind w:left="-24" w:right="72"/>
              <w:jc w:val="center"/>
              <w:rPr>
                <w:bCs/>
              </w:rPr>
            </w:pPr>
            <w:r w:rsidRPr="00D23F05">
              <w:rPr>
                <w:bCs/>
              </w:rPr>
              <w:t>TBD</w:t>
            </w:r>
          </w:p>
        </w:tc>
      </w:tr>
      <w:tr w:rsidR="00A20874" w:rsidRPr="00A43E79" w14:paraId="17426801" w14:textId="77777777" w:rsidTr="004453ED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4CD8B8F" w14:textId="77777777" w:rsidR="00A20874" w:rsidRPr="004453ED" w:rsidRDefault="00A20874" w:rsidP="00A20874">
            <w:pPr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District All-Star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C6FBEC5" w14:textId="77777777" w:rsidR="00A20874" w:rsidRPr="004453ED" w:rsidRDefault="00A20874" w:rsidP="00A2087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9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</w:tcBorders>
          </w:tcPr>
          <w:p w14:paraId="75F672E4" w14:textId="7B3ECBFE" w:rsidR="00A20874" w:rsidRDefault="00CD5461" w:rsidP="00A20874">
            <w:pPr>
              <w:ind w:left="-24" w:right="78"/>
              <w:jc w:val="center"/>
            </w:pPr>
            <w:r>
              <w:t>South Mission Viejo</w:t>
            </w:r>
            <w:r w:rsidR="00096D75">
              <w:t xml:space="preserve"> LL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AA2812E" w14:textId="0A02674D" w:rsidR="00A20874" w:rsidRDefault="00676355" w:rsidP="00676355">
            <w:pPr>
              <w:ind w:left="-24" w:right="72"/>
            </w:pPr>
            <w:r>
              <w:t xml:space="preserve">     </w:t>
            </w:r>
            <w:r w:rsidR="00A20874">
              <w:t xml:space="preserve">June </w:t>
            </w:r>
            <w:r w:rsidR="00B606C4">
              <w:t>19</w:t>
            </w:r>
            <w:r w:rsidR="00A20874" w:rsidRPr="00A20874">
              <w:rPr>
                <w:vertAlign w:val="superscript"/>
              </w:rPr>
              <w:t>th</w:t>
            </w:r>
            <w:r w:rsidR="00A20874">
              <w:t xml:space="preserve"> – July 5</w:t>
            </w:r>
            <w:r w:rsidR="00A20874" w:rsidRPr="00A20874">
              <w:rPr>
                <w:vertAlign w:val="superscript"/>
              </w:rPr>
              <w:t>th</w:t>
            </w:r>
            <w:r w:rsidR="00A20874">
              <w:t xml:space="preserve"> </w:t>
            </w:r>
          </w:p>
        </w:tc>
      </w:tr>
      <w:tr w:rsidR="00270AA1" w:rsidRPr="00A43E79" w14:paraId="4443B2E9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99C9ADE" w14:textId="77777777" w:rsidR="00270AA1" w:rsidRPr="004453ED" w:rsidRDefault="00270AA1" w:rsidP="00270AA1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32CE" w14:textId="77777777" w:rsidR="00270AA1" w:rsidRPr="004453ED" w:rsidRDefault="00270AA1" w:rsidP="00270AA1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9/10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6" w:space="0" w:color="auto"/>
            </w:tcBorders>
          </w:tcPr>
          <w:p w14:paraId="481FE1DA" w14:textId="3FF9967D" w:rsidR="00270AA1" w:rsidRDefault="00CD5461" w:rsidP="00270AA1">
            <w:pPr>
              <w:ind w:left="-24" w:right="78"/>
              <w:jc w:val="center"/>
            </w:pPr>
            <w:r>
              <w:t>Viejo</w:t>
            </w:r>
            <w:r w:rsidR="00096D75">
              <w:t xml:space="preserve"> LL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2839F2" w14:textId="0CA56941" w:rsidR="00270AA1" w:rsidRDefault="00270AA1" w:rsidP="00270AA1">
            <w:pPr>
              <w:ind w:left="-24" w:right="72"/>
              <w:jc w:val="center"/>
            </w:pPr>
            <w:r>
              <w:t>June 2</w:t>
            </w:r>
            <w:r w:rsidR="004A59D7">
              <w:t>6</w:t>
            </w:r>
            <w:r w:rsidRPr="00A20874">
              <w:rPr>
                <w:vertAlign w:val="superscript"/>
              </w:rPr>
              <w:t>t</w:t>
            </w:r>
            <w:r w:rsidRPr="006F1AD8">
              <w:rPr>
                <w:vertAlign w:val="superscript"/>
              </w:rPr>
              <w:t>h</w:t>
            </w:r>
            <w:r>
              <w:t xml:space="preserve"> – July 11</w:t>
            </w:r>
            <w:r w:rsidRPr="006F1AD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70AA1" w:rsidRPr="00A43E79" w14:paraId="6D579A63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4335EBF" w14:textId="77777777" w:rsidR="00270AA1" w:rsidRPr="004453ED" w:rsidRDefault="00270AA1" w:rsidP="00270AA1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7E0" w14:textId="77777777" w:rsidR="00270AA1" w:rsidRPr="004453ED" w:rsidRDefault="00270AA1" w:rsidP="00270AA1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10/11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88FB31" w14:textId="2D5621F2" w:rsidR="00270AA1" w:rsidRDefault="00356BF3" w:rsidP="00270AA1">
            <w:pPr>
              <w:ind w:left="-24" w:right="78"/>
              <w:jc w:val="center"/>
            </w:pPr>
            <w:r>
              <w:t>San Clemente</w:t>
            </w:r>
            <w:r w:rsidR="00096D75">
              <w:t xml:space="preserve"> LL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197983" w14:textId="2C758A1B" w:rsidR="00270AA1" w:rsidRDefault="00270AA1" w:rsidP="00270AA1">
            <w:pPr>
              <w:ind w:left="-24" w:right="72"/>
              <w:jc w:val="center"/>
            </w:pPr>
            <w:r w:rsidRPr="007173C4">
              <w:t>June 2</w:t>
            </w:r>
            <w:r w:rsidR="004A59D7">
              <w:t>6</w:t>
            </w:r>
            <w:r w:rsidRPr="007173C4">
              <w:rPr>
                <w:vertAlign w:val="superscript"/>
              </w:rPr>
              <w:t>th</w:t>
            </w:r>
            <w:r w:rsidRPr="007173C4">
              <w:t xml:space="preserve"> – July 1</w:t>
            </w:r>
            <w:r>
              <w:t>1</w:t>
            </w:r>
            <w:r w:rsidRPr="007173C4">
              <w:rPr>
                <w:vertAlign w:val="superscript"/>
              </w:rPr>
              <w:t>th</w:t>
            </w:r>
            <w:r w:rsidRPr="007173C4">
              <w:t xml:space="preserve"> </w:t>
            </w:r>
          </w:p>
        </w:tc>
      </w:tr>
      <w:tr w:rsidR="00270AA1" w:rsidRPr="00A43E79" w14:paraId="104915C4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4CAB549" w14:textId="77777777" w:rsidR="00270AA1" w:rsidRPr="004453ED" w:rsidRDefault="00270AA1" w:rsidP="00270AA1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8BF4" w14:textId="77777777" w:rsidR="00270AA1" w:rsidRPr="004453ED" w:rsidRDefault="00270AA1" w:rsidP="00270AA1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9B190F" w14:textId="2F127569" w:rsidR="00270AA1" w:rsidRDefault="00356BF3" w:rsidP="00270AA1">
            <w:pPr>
              <w:ind w:left="-24" w:right="78"/>
              <w:jc w:val="center"/>
            </w:pPr>
            <w:r>
              <w:t>North Mission Viejo</w:t>
            </w:r>
            <w:r w:rsidR="00096D75">
              <w:t xml:space="preserve"> LL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1D3363" w14:textId="125C1790" w:rsidR="00270AA1" w:rsidRDefault="00270AA1" w:rsidP="00270AA1">
            <w:pPr>
              <w:ind w:left="-24" w:right="72"/>
              <w:jc w:val="center"/>
            </w:pPr>
            <w:r w:rsidRPr="007173C4">
              <w:t>June 2</w:t>
            </w:r>
            <w:r w:rsidR="004A59D7">
              <w:t>6</w:t>
            </w:r>
            <w:r w:rsidRPr="007173C4">
              <w:rPr>
                <w:vertAlign w:val="superscript"/>
              </w:rPr>
              <w:t>th</w:t>
            </w:r>
            <w:r w:rsidRPr="007173C4">
              <w:t xml:space="preserve"> – July 1</w:t>
            </w:r>
            <w:r>
              <w:t>1</w:t>
            </w:r>
            <w:r w:rsidRPr="007173C4">
              <w:rPr>
                <w:vertAlign w:val="superscript"/>
              </w:rPr>
              <w:t>th</w:t>
            </w:r>
            <w:r w:rsidRPr="007173C4">
              <w:t xml:space="preserve"> </w:t>
            </w:r>
          </w:p>
        </w:tc>
      </w:tr>
      <w:tr w:rsidR="00270AA1" w:rsidRPr="00A43E79" w14:paraId="0B3DB821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ED4A78A" w14:textId="77777777" w:rsidR="00270AA1" w:rsidRPr="004453ED" w:rsidRDefault="00270AA1" w:rsidP="00270AA1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40D6" w14:textId="77777777" w:rsidR="00270AA1" w:rsidRPr="004453ED" w:rsidRDefault="00270AA1" w:rsidP="00270AA1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Intermediate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C01433" w14:textId="739C168C" w:rsidR="00270AA1" w:rsidRDefault="00270AA1" w:rsidP="00270AA1">
            <w:pPr>
              <w:ind w:left="-24" w:right="78"/>
              <w:jc w:val="center"/>
            </w:pPr>
            <w:r w:rsidRPr="0088479B">
              <w:t>TBD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3ED27" w14:textId="43E18511" w:rsidR="00270AA1" w:rsidRPr="00CF467C" w:rsidRDefault="00D74CCE" w:rsidP="00270AA1">
            <w:pPr>
              <w:ind w:left="-24" w:right="72"/>
              <w:jc w:val="center"/>
              <w:rPr>
                <w:highlight w:val="yellow"/>
              </w:rPr>
            </w:pPr>
            <w:r>
              <w:t xml:space="preserve">  </w:t>
            </w:r>
            <w:r w:rsidR="00270AA1" w:rsidRPr="00724883">
              <w:t xml:space="preserve">June </w:t>
            </w:r>
            <w:r w:rsidR="00293D89">
              <w:t>19</w:t>
            </w:r>
            <w:r w:rsidR="00270AA1" w:rsidRPr="00724883">
              <w:rPr>
                <w:vertAlign w:val="superscript"/>
              </w:rPr>
              <w:t>th</w:t>
            </w:r>
            <w:r w:rsidR="00270AA1" w:rsidRPr="00724883">
              <w:t xml:space="preserve"> – June 29</w:t>
            </w:r>
            <w:r w:rsidR="00270AA1" w:rsidRPr="004C1683">
              <w:rPr>
                <w:vertAlign w:val="superscript"/>
              </w:rPr>
              <w:t>th</w:t>
            </w:r>
            <w:r w:rsidR="004C1683">
              <w:t xml:space="preserve"> </w:t>
            </w:r>
          </w:p>
        </w:tc>
      </w:tr>
      <w:tr w:rsidR="00270AA1" w:rsidRPr="00A43E79" w14:paraId="5F58816F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9CD7DFD" w14:textId="77777777" w:rsidR="00270AA1" w:rsidRPr="004453ED" w:rsidRDefault="00270AA1" w:rsidP="00270AA1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72EFF" w14:textId="77777777" w:rsidR="00270AA1" w:rsidRPr="004453ED" w:rsidRDefault="00270AA1" w:rsidP="00270AA1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Junior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</w:tcBorders>
          </w:tcPr>
          <w:p w14:paraId="0082CF8C" w14:textId="6BF93DA1" w:rsidR="00270AA1" w:rsidRDefault="00270AA1" w:rsidP="00270AA1">
            <w:pPr>
              <w:ind w:left="-24" w:right="78"/>
              <w:jc w:val="center"/>
            </w:pPr>
            <w:r w:rsidRPr="0088479B">
              <w:t>TBD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560D858" w14:textId="4D51A355" w:rsidR="00270AA1" w:rsidRPr="00062EDF" w:rsidRDefault="00270AA1" w:rsidP="00270AA1">
            <w:pPr>
              <w:ind w:left="-24" w:right="72"/>
              <w:jc w:val="center"/>
            </w:pPr>
            <w:r w:rsidRPr="00062EDF">
              <w:t>June 2</w:t>
            </w:r>
            <w:r w:rsidR="00293D89">
              <w:t>6</w:t>
            </w:r>
            <w:r w:rsidRPr="00062EDF">
              <w:rPr>
                <w:vertAlign w:val="superscript"/>
              </w:rPr>
              <w:t>th</w:t>
            </w:r>
            <w:r w:rsidRPr="00062EDF">
              <w:t xml:space="preserve"> – July 11</w:t>
            </w:r>
            <w:r w:rsidRPr="00062EDF">
              <w:rPr>
                <w:vertAlign w:val="superscript"/>
              </w:rPr>
              <w:t>th</w:t>
            </w:r>
            <w:r w:rsidRPr="00062EDF">
              <w:t xml:space="preserve"> </w:t>
            </w:r>
          </w:p>
        </w:tc>
      </w:tr>
      <w:tr w:rsidR="00270AA1" w:rsidRPr="00A43E79" w14:paraId="3C6A225A" w14:textId="77777777" w:rsidTr="004335E4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6A6004" w14:textId="77777777" w:rsidR="00270AA1" w:rsidRPr="004453ED" w:rsidRDefault="00270AA1" w:rsidP="00270AA1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F27622" w14:textId="77777777" w:rsidR="00270AA1" w:rsidRPr="004453ED" w:rsidRDefault="00270AA1" w:rsidP="00270AA1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12" w:space="0" w:color="auto"/>
            </w:tcBorders>
          </w:tcPr>
          <w:p w14:paraId="18AAD9C9" w14:textId="4260A830" w:rsidR="00270AA1" w:rsidRDefault="00270AA1" w:rsidP="00270AA1">
            <w:pPr>
              <w:ind w:left="-24" w:right="78"/>
              <w:jc w:val="center"/>
            </w:pPr>
            <w:r w:rsidRPr="0088479B">
              <w:t>TBD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71A8EB" w14:textId="1941AA40" w:rsidR="00270AA1" w:rsidRPr="00EA2FB0" w:rsidRDefault="00676355" w:rsidP="00270AA1">
            <w:pPr>
              <w:ind w:left="-24" w:right="72"/>
              <w:jc w:val="center"/>
            </w:pPr>
            <w:r>
              <w:t xml:space="preserve"> </w:t>
            </w:r>
            <w:r w:rsidR="00270AA1" w:rsidRPr="00EA2FB0">
              <w:t xml:space="preserve">June </w:t>
            </w:r>
            <w:r w:rsidR="00766C83">
              <w:t>19</w:t>
            </w:r>
            <w:r w:rsidR="00270AA1" w:rsidRPr="00EA2FB0">
              <w:rPr>
                <w:vertAlign w:val="superscript"/>
              </w:rPr>
              <w:t>th</w:t>
            </w:r>
            <w:r w:rsidR="00270AA1" w:rsidRPr="00EA2FB0">
              <w:t xml:space="preserve"> – June </w:t>
            </w:r>
            <w:r w:rsidR="00766C83">
              <w:t>30</w:t>
            </w:r>
            <w:r w:rsidR="00270AA1" w:rsidRPr="00EA2FB0">
              <w:rPr>
                <w:vertAlign w:val="superscript"/>
              </w:rPr>
              <w:t>th</w:t>
            </w:r>
            <w:r w:rsidR="00270AA1" w:rsidRPr="00EA2FB0">
              <w:t xml:space="preserve"> </w:t>
            </w:r>
          </w:p>
        </w:tc>
      </w:tr>
      <w:tr w:rsidR="00270AA1" w:rsidRPr="00A43E79" w14:paraId="1629ADF4" w14:textId="77777777" w:rsidTr="004453ED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EB4AE96" w14:textId="77777777" w:rsidR="00270AA1" w:rsidRPr="004453ED" w:rsidRDefault="00270AA1" w:rsidP="00270AA1">
            <w:pPr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Section10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49A8CCF" w14:textId="77777777" w:rsidR="00270AA1" w:rsidRPr="004453ED" w:rsidRDefault="00270AA1" w:rsidP="00270AA1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9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</w:tcBorders>
          </w:tcPr>
          <w:p w14:paraId="38188C49" w14:textId="2DA0D950" w:rsidR="00270AA1" w:rsidRPr="004453ED" w:rsidRDefault="00270AA1" w:rsidP="00270AA1">
            <w:pPr>
              <w:ind w:left="-24" w:right="78"/>
              <w:jc w:val="center"/>
              <w:rPr>
                <w:szCs w:val="22"/>
              </w:rPr>
            </w:pPr>
            <w:r>
              <w:t xml:space="preserve">District </w:t>
            </w:r>
            <w:r w:rsidR="007B686B">
              <w:t>68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0CA9102" w14:textId="386594A9" w:rsidR="00270AA1" w:rsidRPr="004453ED" w:rsidRDefault="00A94397" w:rsidP="00270AA1">
            <w:pPr>
              <w:ind w:left="-24" w:right="72"/>
              <w:jc w:val="center"/>
              <w:rPr>
                <w:rFonts w:cs="Arial"/>
                <w:szCs w:val="22"/>
              </w:rPr>
            </w:pPr>
            <w:r>
              <w:t>July 17</w:t>
            </w:r>
            <w:r w:rsidRPr="006F1AD8">
              <w:rPr>
                <w:vertAlign w:val="superscript"/>
              </w:rPr>
              <w:t>th</w:t>
            </w:r>
            <w:r>
              <w:t xml:space="preserve"> – July 22</w:t>
            </w:r>
            <w:r w:rsidRPr="006F1AD8">
              <w:rPr>
                <w:vertAlign w:val="superscript"/>
              </w:rPr>
              <w:t>nd</w:t>
            </w:r>
          </w:p>
        </w:tc>
      </w:tr>
      <w:tr w:rsidR="00270AA1" w:rsidRPr="00A43E79" w14:paraId="3E7A1B36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8033445" w14:textId="77777777" w:rsidR="00270AA1" w:rsidRPr="004453ED" w:rsidRDefault="00270AA1" w:rsidP="00270AA1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19D" w14:textId="77777777" w:rsidR="00270AA1" w:rsidRPr="004453ED" w:rsidRDefault="00270AA1" w:rsidP="00270AA1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9/10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6" w:space="0" w:color="auto"/>
            </w:tcBorders>
          </w:tcPr>
          <w:p w14:paraId="27255FA5" w14:textId="27864447" w:rsidR="00270AA1" w:rsidRPr="004453ED" w:rsidRDefault="00270AA1" w:rsidP="00270AA1">
            <w:pPr>
              <w:ind w:left="-24" w:right="78"/>
              <w:jc w:val="center"/>
              <w:rPr>
                <w:szCs w:val="22"/>
              </w:rPr>
            </w:pPr>
            <w:r>
              <w:t xml:space="preserve">District </w:t>
            </w:r>
            <w:r w:rsidR="007B686B">
              <w:t>68</w:t>
            </w:r>
          </w:p>
        </w:tc>
        <w:tc>
          <w:tcPr>
            <w:tcW w:w="279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D30BD7" w14:textId="4B5C461A" w:rsidR="00270AA1" w:rsidRDefault="00270AA1" w:rsidP="00270AA1">
            <w:pPr>
              <w:ind w:left="-24" w:right="72"/>
              <w:jc w:val="center"/>
            </w:pPr>
            <w:r>
              <w:t>July 1</w:t>
            </w:r>
            <w:r w:rsidR="00601420">
              <w:t>7</w:t>
            </w:r>
            <w:r w:rsidRPr="006F1AD8">
              <w:rPr>
                <w:vertAlign w:val="superscript"/>
              </w:rPr>
              <w:t>th</w:t>
            </w:r>
            <w:r>
              <w:t xml:space="preserve"> – July 22</w:t>
            </w:r>
            <w:r w:rsidRPr="006F1AD8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270AA1" w:rsidRPr="00A43E79" w14:paraId="6A91FF28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D72B3DE" w14:textId="77777777" w:rsidR="00270AA1" w:rsidRPr="004453ED" w:rsidRDefault="00270AA1" w:rsidP="00270AA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2FE7" w14:textId="77777777" w:rsidR="00270AA1" w:rsidRPr="004453ED" w:rsidRDefault="00270AA1" w:rsidP="00270AA1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10/11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198C41" w14:textId="1A7EB88D" w:rsidR="00270AA1" w:rsidRPr="004453ED" w:rsidRDefault="00270AA1" w:rsidP="00270AA1">
            <w:pPr>
              <w:ind w:left="-24" w:right="78"/>
              <w:jc w:val="center"/>
              <w:rPr>
                <w:szCs w:val="22"/>
              </w:rPr>
            </w:pPr>
            <w:r>
              <w:t xml:space="preserve">District </w:t>
            </w:r>
            <w:r w:rsidR="007B686B">
              <w:t>55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268391" w14:textId="7337A936" w:rsidR="00270AA1" w:rsidRDefault="00270AA1" w:rsidP="00270AA1">
            <w:pPr>
              <w:ind w:left="-24" w:right="72"/>
              <w:jc w:val="center"/>
            </w:pPr>
            <w:r w:rsidRPr="00991DC5">
              <w:t>July 1</w:t>
            </w:r>
            <w:r w:rsidR="00601420">
              <w:t>7</w:t>
            </w:r>
            <w:r w:rsidRPr="00991DC5">
              <w:rPr>
                <w:vertAlign w:val="superscript"/>
              </w:rPr>
              <w:t>th</w:t>
            </w:r>
            <w:r w:rsidRPr="00991DC5">
              <w:t xml:space="preserve"> – July 22</w:t>
            </w:r>
            <w:r w:rsidRPr="00991DC5">
              <w:rPr>
                <w:vertAlign w:val="superscript"/>
              </w:rPr>
              <w:t>nd</w:t>
            </w:r>
            <w:r w:rsidRPr="00991DC5">
              <w:t xml:space="preserve"> </w:t>
            </w:r>
          </w:p>
        </w:tc>
      </w:tr>
      <w:tr w:rsidR="00270AA1" w:rsidRPr="00A43E79" w14:paraId="7829BF5A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DF6852F" w14:textId="77777777" w:rsidR="00270AA1" w:rsidRPr="004453ED" w:rsidRDefault="00270AA1" w:rsidP="00270AA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4C3D" w14:textId="77777777" w:rsidR="00270AA1" w:rsidRPr="004453ED" w:rsidRDefault="00270AA1" w:rsidP="00270AA1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59BD38" w14:textId="394C9B66" w:rsidR="00270AA1" w:rsidRPr="004453ED" w:rsidRDefault="00270AA1" w:rsidP="00270AA1">
            <w:pPr>
              <w:ind w:left="-24" w:right="78"/>
              <w:jc w:val="center"/>
              <w:rPr>
                <w:szCs w:val="22"/>
              </w:rPr>
            </w:pPr>
            <w:r>
              <w:t>District 62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BCC6F7" w14:textId="390BB236" w:rsidR="00270AA1" w:rsidRDefault="00270AA1" w:rsidP="00270AA1">
            <w:pPr>
              <w:ind w:left="-24" w:right="72"/>
              <w:jc w:val="center"/>
            </w:pPr>
            <w:r w:rsidRPr="00991DC5">
              <w:t>July 1</w:t>
            </w:r>
            <w:r w:rsidR="00601420">
              <w:t>7</w:t>
            </w:r>
            <w:r w:rsidRPr="00991DC5">
              <w:rPr>
                <w:vertAlign w:val="superscript"/>
              </w:rPr>
              <w:t>th</w:t>
            </w:r>
            <w:r w:rsidRPr="00991DC5">
              <w:t xml:space="preserve"> – July 22</w:t>
            </w:r>
            <w:r w:rsidRPr="00991DC5">
              <w:rPr>
                <w:vertAlign w:val="superscript"/>
              </w:rPr>
              <w:t>nd</w:t>
            </w:r>
            <w:r w:rsidRPr="00991DC5">
              <w:t xml:space="preserve"> </w:t>
            </w:r>
          </w:p>
        </w:tc>
      </w:tr>
      <w:tr w:rsidR="00270AA1" w:rsidRPr="00A43E79" w14:paraId="153EC384" w14:textId="77777777" w:rsidTr="00ED5264">
        <w:trPr>
          <w:trHeight w:val="285"/>
        </w:trPr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49EE6CA" w14:textId="77777777" w:rsidR="00270AA1" w:rsidRPr="004453ED" w:rsidRDefault="00270AA1" w:rsidP="00270AA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C068" w14:textId="77777777" w:rsidR="00270AA1" w:rsidRPr="004453ED" w:rsidRDefault="00270AA1" w:rsidP="00270AA1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Intermediate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CA1458" w14:textId="4F92AC2F" w:rsidR="00270AA1" w:rsidRPr="004453ED" w:rsidRDefault="00270AA1" w:rsidP="00270AA1">
            <w:pPr>
              <w:ind w:left="-24" w:right="78"/>
              <w:jc w:val="center"/>
              <w:rPr>
                <w:szCs w:val="22"/>
              </w:rPr>
            </w:pPr>
            <w:r>
              <w:t>District 46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7B6782" w14:textId="4FEE27EA" w:rsidR="00270AA1" w:rsidRPr="00CF467C" w:rsidRDefault="00676355" w:rsidP="00676355">
            <w:pPr>
              <w:ind w:left="-24" w:right="72"/>
              <w:rPr>
                <w:highlight w:val="yellow"/>
              </w:rPr>
            </w:pPr>
            <w:r>
              <w:t xml:space="preserve">     </w:t>
            </w:r>
            <w:r w:rsidR="0082061B">
              <w:t xml:space="preserve">July </w:t>
            </w:r>
            <w:r w:rsidR="005F7448">
              <w:t>1st</w:t>
            </w:r>
            <w:r w:rsidR="00270AA1" w:rsidRPr="00724883">
              <w:t xml:space="preserve"> </w:t>
            </w:r>
            <w:r w:rsidR="002656E1">
              <w:t xml:space="preserve"> </w:t>
            </w:r>
            <w:r w:rsidR="00270AA1" w:rsidRPr="00724883">
              <w:t xml:space="preserve">– July </w:t>
            </w:r>
            <w:r w:rsidR="005F7448">
              <w:t>6</w:t>
            </w:r>
            <w:r w:rsidR="00270AA1" w:rsidRPr="00724883">
              <w:rPr>
                <w:vertAlign w:val="superscript"/>
              </w:rPr>
              <w:t>th</w:t>
            </w:r>
            <w:r w:rsidR="00270AA1" w:rsidRPr="00724883">
              <w:t xml:space="preserve"> </w:t>
            </w:r>
          </w:p>
        </w:tc>
      </w:tr>
      <w:tr w:rsidR="00270AA1" w:rsidRPr="00A43E79" w14:paraId="7C6E4683" w14:textId="77777777" w:rsidTr="00D7717A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DF57E7" w14:textId="77777777" w:rsidR="00270AA1" w:rsidRPr="004453ED" w:rsidRDefault="00270AA1" w:rsidP="00270AA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EE31" w14:textId="77777777" w:rsidR="00270AA1" w:rsidRPr="004453ED" w:rsidRDefault="00270AA1" w:rsidP="00270AA1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Junior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</w:tcBorders>
          </w:tcPr>
          <w:p w14:paraId="782DAD42" w14:textId="7F5AC0AA" w:rsidR="00270AA1" w:rsidRPr="004453ED" w:rsidRDefault="00270AA1" w:rsidP="00270AA1">
            <w:pPr>
              <w:ind w:left="-24" w:right="78"/>
              <w:jc w:val="center"/>
              <w:rPr>
                <w:szCs w:val="22"/>
              </w:rPr>
            </w:pPr>
            <w:r>
              <w:t>District 46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5CA68E" w14:textId="6D2C27E8" w:rsidR="00270AA1" w:rsidRPr="00B2356D" w:rsidRDefault="00270AA1" w:rsidP="00270AA1">
            <w:pPr>
              <w:ind w:left="-24" w:right="72"/>
              <w:jc w:val="center"/>
            </w:pPr>
            <w:r w:rsidRPr="00B2356D">
              <w:t>July 1</w:t>
            </w:r>
            <w:r w:rsidR="00DF0FBF">
              <w:t>6</w:t>
            </w:r>
            <w:r w:rsidRPr="00B2356D">
              <w:rPr>
                <w:vertAlign w:val="superscript"/>
              </w:rPr>
              <w:t>th</w:t>
            </w:r>
            <w:r w:rsidRPr="00B2356D">
              <w:t xml:space="preserve"> – July 2</w:t>
            </w:r>
            <w:r w:rsidR="00DF0FBF">
              <w:t>1</w:t>
            </w:r>
            <w:r w:rsidR="00DF0FBF" w:rsidRPr="00DF0FBF">
              <w:rPr>
                <w:vertAlign w:val="superscript"/>
              </w:rPr>
              <w:t>st</w:t>
            </w:r>
            <w:r w:rsidR="00DF0FBF">
              <w:t xml:space="preserve"> </w:t>
            </w:r>
          </w:p>
        </w:tc>
      </w:tr>
      <w:tr w:rsidR="00270AA1" w:rsidRPr="00A43E79" w14:paraId="28687613" w14:textId="77777777" w:rsidTr="00D7717A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9400E2" w14:textId="77777777" w:rsidR="00270AA1" w:rsidRPr="004453ED" w:rsidRDefault="00270AA1" w:rsidP="00270AA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F2AA28" w14:textId="77777777" w:rsidR="00270AA1" w:rsidRPr="004453ED" w:rsidRDefault="00270AA1" w:rsidP="00270AA1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12" w:space="0" w:color="auto"/>
            </w:tcBorders>
          </w:tcPr>
          <w:p w14:paraId="75768204" w14:textId="6A9E557F" w:rsidR="00270AA1" w:rsidRPr="004453ED" w:rsidRDefault="00270AA1" w:rsidP="00270AA1">
            <w:pPr>
              <w:ind w:left="-24" w:right="78"/>
              <w:jc w:val="center"/>
              <w:rPr>
                <w:szCs w:val="22"/>
              </w:rPr>
            </w:pPr>
            <w:r>
              <w:t>District 68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66CA37" w14:textId="0A13D289" w:rsidR="00270AA1" w:rsidRPr="00EA2FB0" w:rsidRDefault="00676355" w:rsidP="00676355">
            <w:pPr>
              <w:ind w:left="-24" w:right="72"/>
            </w:pPr>
            <w:r>
              <w:t xml:space="preserve">     </w:t>
            </w:r>
            <w:r w:rsidR="00270AA1" w:rsidRPr="00EA2FB0">
              <w:t xml:space="preserve">July </w:t>
            </w:r>
            <w:r w:rsidR="00B875CF">
              <w:t>2</w:t>
            </w:r>
            <w:r w:rsidR="00B875CF" w:rsidRPr="00B875CF">
              <w:rPr>
                <w:vertAlign w:val="superscript"/>
              </w:rPr>
              <w:t>nd</w:t>
            </w:r>
            <w:r w:rsidR="00B875CF">
              <w:t xml:space="preserve"> </w:t>
            </w:r>
            <w:r w:rsidR="00824681">
              <w:t xml:space="preserve"> </w:t>
            </w:r>
            <w:r w:rsidR="00B875CF" w:rsidRPr="00EA2FB0">
              <w:t>–</w:t>
            </w:r>
            <w:r w:rsidR="00270AA1" w:rsidRPr="00EA2FB0">
              <w:t xml:space="preserve"> July </w:t>
            </w:r>
            <w:r w:rsidR="00B875CF">
              <w:t>7</w:t>
            </w:r>
            <w:r w:rsidR="00270AA1" w:rsidRPr="00EA2FB0">
              <w:rPr>
                <w:vertAlign w:val="superscript"/>
              </w:rPr>
              <w:t>th</w:t>
            </w:r>
            <w:r w:rsidR="00270AA1" w:rsidRPr="00EA2FB0">
              <w:t xml:space="preserve"> </w:t>
            </w:r>
          </w:p>
        </w:tc>
      </w:tr>
      <w:tr w:rsidR="00A20874" w:rsidRPr="00A43E79" w14:paraId="7A4DE318" w14:textId="77777777" w:rsidTr="004335E4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A86856D" w14:textId="77777777" w:rsidR="00A20874" w:rsidRPr="004453ED" w:rsidRDefault="00A20874" w:rsidP="00A20874">
            <w:pPr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Southern California</w:t>
            </w:r>
            <w:r>
              <w:rPr>
                <w:rFonts w:cs="Arial"/>
                <w:b/>
                <w:szCs w:val="22"/>
              </w:rPr>
              <w:t xml:space="preserve"> State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8E3A" w14:textId="77777777" w:rsidR="00A20874" w:rsidRPr="004453ED" w:rsidRDefault="00A20874" w:rsidP="00A2087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9/10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0290" w14:textId="38E9F971" w:rsidR="00A20874" w:rsidRPr="00DE02C3" w:rsidRDefault="00270AA1" w:rsidP="00A20874">
            <w:pPr>
              <w:ind w:left="-24" w:right="78"/>
              <w:jc w:val="center"/>
              <w:rPr>
                <w:szCs w:val="22"/>
              </w:rPr>
            </w:pPr>
            <w:r>
              <w:t>District 42</w:t>
            </w:r>
            <w:r w:rsidR="0032741A">
              <w:t>- Chula Vista/Parkview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930B2" w14:textId="54793313" w:rsidR="00A20874" w:rsidRDefault="00A20874" w:rsidP="00A20874">
            <w:pPr>
              <w:ind w:left="-24" w:right="72"/>
              <w:jc w:val="center"/>
            </w:pPr>
            <w:r>
              <w:t>July 2</w:t>
            </w:r>
            <w:r w:rsidR="001536BB">
              <w:t>4</w:t>
            </w:r>
            <w:r w:rsidRPr="006F1AD8">
              <w:rPr>
                <w:vertAlign w:val="superscript"/>
              </w:rPr>
              <w:t>th</w:t>
            </w:r>
            <w:r>
              <w:t xml:space="preserve"> – August </w:t>
            </w:r>
            <w:r w:rsidR="00613109">
              <w:t>3</w:t>
            </w:r>
            <w:r w:rsidR="00613109" w:rsidRPr="00613109">
              <w:rPr>
                <w:vertAlign w:val="superscript"/>
              </w:rPr>
              <w:t>rd</w:t>
            </w:r>
            <w:r w:rsidR="00613109">
              <w:t xml:space="preserve"> </w:t>
            </w:r>
          </w:p>
        </w:tc>
      </w:tr>
      <w:tr w:rsidR="00A20874" w:rsidRPr="00A43E79" w14:paraId="691485DD" w14:textId="77777777" w:rsidTr="008C550A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90E0609" w14:textId="77777777" w:rsidR="00A20874" w:rsidRPr="004453ED" w:rsidRDefault="00A20874" w:rsidP="00A2087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338D" w14:textId="77777777" w:rsidR="00A20874" w:rsidRPr="004453ED" w:rsidRDefault="00A20874" w:rsidP="00A2087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10/11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8F7A" w14:textId="338D9E4C" w:rsidR="00A20874" w:rsidRPr="00DE02C3" w:rsidRDefault="009655EA" w:rsidP="00A20874">
            <w:pPr>
              <w:ind w:left="-24" w:right="78"/>
              <w:jc w:val="center"/>
              <w:rPr>
                <w:szCs w:val="22"/>
              </w:rPr>
            </w:pPr>
            <w:r>
              <w:t>District 55</w:t>
            </w:r>
            <w:r w:rsidR="00BA4898">
              <w:t>- Aliso Viejo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4FA56" w14:textId="70A65213" w:rsidR="00A20874" w:rsidRDefault="00A20874" w:rsidP="00A20874">
            <w:pPr>
              <w:ind w:left="-24" w:right="72"/>
              <w:jc w:val="center"/>
            </w:pPr>
            <w:r>
              <w:t>July 2</w:t>
            </w:r>
            <w:r w:rsidR="001536BB">
              <w:t>4</w:t>
            </w:r>
            <w:r w:rsidRPr="006F1AD8">
              <w:rPr>
                <w:vertAlign w:val="superscript"/>
              </w:rPr>
              <w:t>th</w:t>
            </w:r>
            <w:r>
              <w:t xml:space="preserve"> – August </w:t>
            </w:r>
            <w:r w:rsidR="00613109">
              <w:t>3</w:t>
            </w:r>
            <w:r w:rsidR="00613109" w:rsidRPr="00613109">
              <w:rPr>
                <w:vertAlign w:val="superscript"/>
              </w:rPr>
              <w:t>rd</w:t>
            </w:r>
            <w:r w:rsidR="00613109">
              <w:t xml:space="preserve"> </w:t>
            </w:r>
          </w:p>
        </w:tc>
      </w:tr>
      <w:tr w:rsidR="00A20874" w:rsidRPr="00A43E79" w14:paraId="0A9BB1F5" w14:textId="77777777" w:rsidTr="008C550A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3605A35" w14:textId="77777777" w:rsidR="00A20874" w:rsidRPr="004453ED" w:rsidRDefault="00A20874" w:rsidP="00A2087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84D0" w14:textId="77777777" w:rsidR="00A20874" w:rsidRPr="004453ED" w:rsidRDefault="00A20874" w:rsidP="00A2087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E612" w14:textId="48B94669" w:rsidR="00A20874" w:rsidRPr="00A451D9" w:rsidRDefault="00270AA1" w:rsidP="00A20874">
            <w:pPr>
              <w:ind w:left="-24" w:right="78"/>
              <w:jc w:val="center"/>
              <w:rPr>
                <w:szCs w:val="22"/>
              </w:rPr>
            </w:pPr>
            <w:r>
              <w:t>District 62- Fountain Valley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871774" w14:textId="1A2FC52E" w:rsidR="00A20874" w:rsidRDefault="00A20874" w:rsidP="00A20874">
            <w:pPr>
              <w:ind w:left="-24" w:right="72"/>
              <w:jc w:val="center"/>
            </w:pPr>
            <w:r>
              <w:t>July 2</w:t>
            </w:r>
            <w:r w:rsidR="001536BB">
              <w:t>4</w:t>
            </w:r>
            <w:r w:rsidRPr="006F1AD8">
              <w:rPr>
                <w:vertAlign w:val="superscript"/>
              </w:rPr>
              <w:t>th</w:t>
            </w:r>
            <w:r>
              <w:t xml:space="preserve"> – August </w:t>
            </w:r>
            <w:r w:rsidR="00613109">
              <w:t>3</w:t>
            </w:r>
            <w:r w:rsidR="00613109" w:rsidRPr="00613109">
              <w:rPr>
                <w:vertAlign w:val="superscript"/>
              </w:rPr>
              <w:t>rd</w:t>
            </w:r>
            <w:r w:rsidR="00613109">
              <w:t xml:space="preserve"> </w:t>
            </w:r>
            <w:r>
              <w:t xml:space="preserve"> </w:t>
            </w:r>
          </w:p>
        </w:tc>
      </w:tr>
      <w:tr w:rsidR="00A20874" w:rsidRPr="00A43E79" w14:paraId="1BAF25C6" w14:textId="77777777" w:rsidTr="00724883">
        <w:trPr>
          <w:trHeight w:val="240"/>
        </w:trPr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206BE4D" w14:textId="77777777" w:rsidR="00A20874" w:rsidRPr="004453ED" w:rsidRDefault="00A20874" w:rsidP="00A2087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4F97" w14:textId="77777777" w:rsidR="00A20874" w:rsidRPr="004453ED" w:rsidRDefault="00A20874" w:rsidP="00A2087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0F7F" w14:textId="675D0BA8" w:rsidR="00A20874" w:rsidRPr="00DE02C3" w:rsidRDefault="000F31E4" w:rsidP="00A20874">
            <w:pPr>
              <w:ind w:left="-24" w:right="78"/>
              <w:jc w:val="center"/>
              <w:rPr>
                <w:szCs w:val="22"/>
              </w:rPr>
            </w:pPr>
            <w:r>
              <w:t>District 32</w:t>
            </w:r>
            <w:r w:rsidR="00BA4898">
              <w:t xml:space="preserve">- </w:t>
            </w:r>
            <w:r w:rsidR="00E833D9">
              <w:t>Point Loma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86B75" w14:textId="7675C1AA" w:rsidR="00A20874" w:rsidRPr="00CF467C" w:rsidRDefault="00AD2F61" w:rsidP="00AD2F61">
            <w:pPr>
              <w:ind w:left="-24" w:right="72"/>
              <w:rPr>
                <w:highlight w:val="yellow"/>
              </w:rPr>
            </w:pPr>
            <w:r>
              <w:t xml:space="preserve">    </w:t>
            </w:r>
            <w:r w:rsidR="00A20874" w:rsidRPr="00724883">
              <w:t xml:space="preserve">July </w:t>
            </w:r>
            <w:r w:rsidR="00FB1B76">
              <w:t>8</w:t>
            </w:r>
            <w:r w:rsidR="00A20874" w:rsidRPr="00724883">
              <w:rPr>
                <w:vertAlign w:val="superscript"/>
              </w:rPr>
              <w:t>th</w:t>
            </w:r>
            <w:r w:rsidR="00A20874" w:rsidRPr="00724883">
              <w:t xml:space="preserve"> </w:t>
            </w:r>
            <w:r w:rsidR="003D2FFB">
              <w:t xml:space="preserve"> </w:t>
            </w:r>
            <w:r w:rsidR="00A20874" w:rsidRPr="00724883">
              <w:t>– July 1</w:t>
            </w:r>
            <w:r w:rsidR="00FB1B76">
              <w:t>6</w:t>
            </w:r>
            <w:r w:rsidR="00A20874" w:rsidRPr="00724883">
              <w:rPr>
                <w:vertAlign w:val="superscript"/>
              </w:rPr>
              <w:t>th</w:t>
            </w:r>
            <w:r w:rsidR="00A20874" w:rsidRPr="00724883">
              <w:t xml:space="preserve"> </w:t>
            </w:r>
          </w:p>
        </w:tc>
      </w:tr>
      <w:tr w:rsidR="00A20874" w:rsidRPr="00A43E79" w14:paraId="6167E5E7" w14:textId="77777777" w:rsidTr="008C550A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948CE3C" w14:textId="77777777" w:rsidR="00A20874" w:rsidRPr="004453ED" w:rsidRDefault="00A20874" w:rsidP="00A2087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9B34" w14:textId="77777777" w:rsidR="00A20874" w:rsidRPr="004453ED" w:rsidRDefault="00A20874" w:rsidP="00A2087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 xml:space="preserve">Junior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F7B4" w14:textId="43277445" w:rsidR="00A20874" w:rsidRPr="00DE02C3" w:rsidRDefault="00BA4898" w:rsidP="00A20874">
            <w:pPr>
              <w:ind w:left="-24" w:right="78"/>
              <w:jc w:val="center"/>
              <w:rPr>
                <w:szCs w:val="22"/>
              </w:rPr>
            </w:pPr>
            <w:r>
              <w:t>District 17</w:t>
            </w:r>
            <w:r w:rsidR="00E833D9">
              <w:t xml:space="preserve">- </w:t>
            </w:r>
            <w:r w:rsidR="000D680E">
              <w:t>Pasadena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D77C0" w14:textId="0935C23B" w:rsidR="00A20874" w:rsidRPr="00CF467C" w:rsidRDefault="00AD2F61" w:rsidP="00AD2F61">
            <w:pPr>
              <w:ind w:left="-24" w:right="72"/>
              <w:rPr>
                <w:highlight w:val="yellow"/>
              </w:rPr>
            </w:pPr>
            <w:r>
              <w:t xml:space="preserve">    </w:t>
            </w:r>
            <w:r w:rsidR="00A20874" w:rsidRPr="00150053">
              <w:t>July 2</w:t>
            </w:r>
            <w:r w:rsidR="00E34049">
              <w:t>3</w:t>
            </w:r>
            <w:r w:rsidR="00B875CF" w:rsidRPr="00E34049">
              <w:rPr>
                <w:vertAlign w:val="superscript"/>
              </w:rPr>
              <w:t>rd</w:t>
            </w:r>
            <w:r w:rsidR="00B875CF">
              <w:t xml:space="preserve"> </w:t>
            </w:r>
            <w:r w:rsidR="00B875CF" w:rsidRPr="00150053">
              <w:t>–</w:t>
            </w:r>
            <w:r w:rsidR="00A20874" w:rsidRPr="00150053">
              <w:t xml:space="preserve"> </w:t>
            </w:r>
            <w:r w:rsidR="000B3725">
              <w:t xml:space="preserve">July </w:t>
            </w:r>
            <w:r w:rsidR="00E34049">
              <w:t>31</w:t>
            </w:r>
            <w:r w:rsidR="00E34049" w:rsidRPr="00E34049">
              <w:rPr>
                <w:vertAlign w:val="superscript"/>
              </w:rPr>
              <w:t>st</w:t>
            </w:r>
            <w:r w:rsidR="00E34049">
              <w:t xml:space="preserve"> </w:t>
            </w:r>
            <w:r w:rsidR="00A20874" w:rsidRPr="00150053">
              <w:t xml:space="preserve"> </w:t>
            </w:r>
          </w:p>
        </w:tc>
      </w:tr>
      <w:tr w:rsidR="00A20874" w:rsidRPr="00A43E79" w14:paraId="6CFBADAB" w14:textId="77777777" w:rsidTr="008C550A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9EBB0FF" w14:textId="77777777" w:rsidR="00A20874" w:rsidRPr="004453ED" w:rsidRDefault="00A20874" w:rsidP="00A2087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1DED" w14:textId="77777777" w:rsidR="00A20874" w:rsidRPr="004453ED" w:rsidRDefault="00A20874" w:rsidP="00A2087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C72C" w14:textId="47D20565" w:rsidR="00A20874" w:rsidRPr="00A451D9" w:rsidRDefault="00270AA1" w:rsidP="00A20874">
            <w:pPr>
              <w:ind w:left="-24" w:right="78"/>
              <w:jc w:val="center"/>
              <w:rPr>
                <w:szCs w:val="22"/>
              </w:rPr>
            </w:pPr>
            <w:r>
              <w:t>District 72- Norco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4F8DB2" w14:textId="69F1A5E2" w:rsidR="00A20874" w:rsidRPr="00150440" w:rsidRDefault="003D2FFB" w:rsidP="003D2FFB">
            <w:pPr>
              <w:ind w:left="-24" w:right="72"/>
            </w:pPr>
            <w:r>
              <w:t xml:space="preserve">    </w:t>
            </w:r>
            <w:r w:rsidR="00A20874">
              <w:t xml:space="preserve">July </w:t>
            </w:r>
            <w:r w:rsidR="00827510">
              <w:t>9</w:t>
            </w:r>
            <w:r w:rsidR="00A20874" w:rsidRPr="00EA2FB0">
              <w:rPr>
                <w:vertAlign w:val="superscript"/>
              </w:rPr>
              <w:t>th</w:t>
            </w:r>
            <w:r w:rsidR="00A20874">
              <w:t xml:space="preserve"> – July 1</w:t>
            </w:r>
            <w:r w:rsidR="00827510">
              <w:t>7</w:t>
            </w:r>
            <w:r w:rsidR="00A20874" w:rsidRPr="00EA2FB0">
              <w:rPr>
                <w:vertAlign w:val="superscript"/>
              </w:rPr>
              <w:t>th</w:t>
            </w:r>
            <w:r w:rsidR="00A20874">
              <w:t xml:space="preserve"> </w:t>
            </w:r>
          </w:p>
        </w:tc>
      </w:tr>
      <w:tr w:rsidR="004335E4" w:rsidRPr="00A43E79" w14:paraId="3EAAC7C6" w14:textId="77777777" w:rsidTr="004453ED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E426851" w14:textId="77777777" w:rsidR="004335E4" w:rsidRPr="004453ED" w:rsidRDefault="004335E4" w:rsidP="00ED5264">
            <w:pPr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Western Region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B42F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30DC" w14:textId="77777777" w:rsidR="004335E4" w:rsidRPr="009F2903" w:rsidRDefault="004335E4" w:rsidP="00E8552F">
            <w:pPr>
              <w:ind w:left="-24" w:right="78"/>
              <w:jc w:val="center"/>
            </w:pPr>
            <w:r w:rsidRPr="009F2903">
              <w:t>San Bernardino, CA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005433" w14:textId="35023BC0" w:rsidR="004335E4" w:rsidRPr="00150440" w:rsidRDefault="006F1AD8" w:rsidP="00D80194">
            <w:pPr>
              <w:ind w:left="-24" w:right="72"/>
              <w:jc w:val="center"/>
            </w:pPr>
            <w:r>
              <w:t xml:space="preserve">August </w:t>
            </w:r>
            <w:r w:rsidR="00613109">
              <w:t>8</w:t>
            </w:r>
            <w:r w:rsidRPr="006F1AD8">
              <w:rPr>
                <w:vertAlign w:val="superscript"/>
              </w:rPr>
              <w:t>th</w:t>
            </w:r>
            <w:r>
              <w:t xml:space="preserve"> – August 1</w:t>
            </w:r>
            <w:r w:rsidR="00613109">
              <w:t>4</w:t>
            </w:r>
            <w:r w:rsidRPr="006F1AD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335E4" w:rsidRPr="00A43E79" w14:paraId="3D71FB71" w14:textId="77777777" w:rsidTr="00CF467C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8BEC6F5" w14:textId="77777777" w:rsidR="004335E4" w:rsidRPr="004453ED" w:rsidRDefault="004335E4" w:rsidP="00ED52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6F30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12B" w14:textId="77777777" w:rsidR="004335E4" w:rsidRPr="009F2903" w:rsidRDefault="004335E4" w:rsidP="00E8552F">
            <w:pPr>
              <w:ind w:left="-24" w:right="78"/>
              <w:jc w:val="center"/>
            </w:pPr>
            <w:r>
              <w:t>Nogales, AZ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C42951" w14:textId="2ED114F7" w:rsidR="004335E4" w:rsidRPr="00CF467C" w:rsidRDefault="00724883" w:rsidP="00D80194">
            <w:pPr>
              <w:ind w:left="-24" w:right="72"/>
              <w:jc w:val="center"/>
              <w:rPr>
                <w:highlight w:val="yellow"/>
              </w:rPr>
            </w:pPr>
            <w:r w:rsidRPr="00724883">
              <w:t>July 2</w:t>
            </w:r>
            <w:r w:rsidR="00FB1B76">
              <w:t>0</w:t>
            </w:r>
            <w:r w:rsidRPr="00724883">
              <w:rPr>
                <w:vertAlign w:val="superscript"/>
              </w:rPr>
              <w:t>st</w:t>
            </w:r>
            <w:r w:rsidRPr="00724883">
              <w:t xml:space="preserve"> – July </w:t>
            </w:r>
            <w:r w:rsidR="00325F6D">
              <w:t>29</w:t>
            </w:r>
            <w:r w:rsidRPr="00724883">
              <w:rPr>
                <w:vertAlign w:val="superscript"/>
              </w:rPr>
              <w:t>th</w:t>
            </w:r>
            <w:r w:rsidRPr="00724883">
              <w:t xml:space="preserve"> </w:t>
            </w:r>
          </w:p>
        </w:tc>
      </w:tr>
      <w:tr w:rsidR="004335E4" w:rsidRPr="00A43E79" w14:paraId="76642E85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8C7F0EC" w14:textId="77777777" w:rsidR="004335E4" w:rsidRPr="004453ED" w:rsidRDefault="004335E4" w:rsidP="00ED52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6388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Junior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0B10" w14:textId="77777777" w:rsidR="004335E4" w:rsidRPr="009F2903" w:rsidRDefault="006F3C41" w:rsidP="00E8552F">
            <w:pPr>
              <w:ind w:left="-24" w:right="78"/>
              <w:jc w:val="center"/>
            </w:pPr>
            <w:r>
              <w:t>San Jose, CA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21033" w14:textId="15D4863E" w:rsidR="004335E4" w:rsidRPr="00150440" w:rsidRDefault="00150053" w:rsidP="00D80194">
            <w:pPr>
              <w:ind w:left="-24" w:right="72"/>
              <w:jc w:val="center"/>
            </w:pPr>
            <w:r>
              <w:t xml:space="preserve">August </w:t>
            </w:r>
            <w:r w:rsidR="004946B6">
              <w:t>3</w:t>
            </w:r>
            <w:r w:rsidR="00827510" w:rsidRPr="004946B6">
              <w:rPr>
                <w:vertAlign w:val="superscript"/>
              </w:rPr>
              <w:t>rd</w:t>
            </w:r>
            <w:r w:rsidR="00827510">
              <w:t xml:space="preserve"> –</w:t>
            </w:r>
            <w:r>
              <w:t xml:space="preserve"> August 1</w:t>
            </w:r>
            <w:r w:rsidR="004946B6">
              <w:t>1</w:t>
            </w:r>
            <w:r w:rsidRPr="00150053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335E4" w:rsidRPr="00A43E79" w14:paraId="037730E3" w14:textId="77777777" w:rsidTr="000A3A7E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5994C8" w14:textId="77777777" w:rsidR="004335E4" w:rsidRPr="004453ED" w:rsidRDefault="004335E4" w:rsidP="00ED5264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ADAF3A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27ED36" w14:textId="77777777" w:rsidR="004335E4" w:rsidRPr="009F2903" w:rsidRDefault="004335E4" w:rsidP="00E8552F">
            <w:pPr>
              <w:ind w:left="-24" w:right="78"/>
              <w:jc w:val="center"/>
            </w:pPr>
            <w:r>
              <w:t>Sacramento</w:t>
            </w:r>
            <w:r w:rsidRPr="009F2903">
              <w:t>, CA.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C3D960" w14:textId="366E450C" w:rsidR="004335E4" w:rsidRPr="00CF467C" w:rsidRDefault="00EA2FB0" w:rsidP="00D80194">
            <w:pPr>
              <w:ind w:left="-24" w:right="72"/>
              <w:jc w:val="center"/>
              <w:rPr>
                <w:highlight w:val="yellow"/>
              </w:rPr>
            </w:pPr>
            <w:r w:rsidRPr="00EA2FB0">
              <w:t>July 2</w:t>
            </w:r>
            <w:r w:rsidR="00827510">
              <w:t>0</w:t>
            </w:r>
            <w:r w:rsidRPr="00EA2FB0">
              <w:rPr>
                <w:vertAlign w:val="superscript"/>
              </w:rPr>
              <w:t>st</w:t>
            </w:r>
            <w:r w:rsidRPr="00EA2FB0">
              <w:t xml:space="preserve"> – July 2</w:t>
            </w:r>
            <w:r w:rsidR="00E010BD">
              <w:t>8</w:t>
            </w:r>
            <w:r w:rsidRPr="00EA2FB0">
              <w:rPr>
                <w:vertAlign w:val="superscript"/>
              </w:rPr>
              <w:t>th</w:t>
            </w:r>
            <w:r w:rsidRPr="00EA2FB0">
              <w:t xml:space="preserve"> </w:t>
            </w:r>
          </w:p>
        </w:tc>
      </w:tr>
      <w:tr w:rsidR="004335E4" w:rsidRPr="00A43E79" w14:paraId="2B287894" w14:textId="77777777" w:rsidTr="004453ED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E9B355B" w14:textId="77777777" w:rsidR="004335E4" w:rsidRPr="004453ED" w:rsidRDefault="004335E4" w:rsidP="00ED5264">
            <w:pPr>
              <w:jc w:val="center"/>
              <w:rPr>
                <w:rFonts w:cs="Arial"/>
                <w:b/>
                <w:szCs w:val="22"/>
              </w:rPr>
            </w:pPr>
            <w:r w:rsidRPr="004453ED">
              <w:rPr>
                <w:rFonts w:cs="Arial"/>
                <w:b/>
                <w:szCs w:val="22"/>
              </w:rPr>
              <w:t>World Series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A312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Little League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E086" w14:textId="77777777" w:rsidR="004335E4" w:rsidRPr="009F2903" w:rsidRDefault="004335E4" w:rsidP="00E8552F">
            <w:pPr>
              <w:ind w:left="-24" w:right="78"/>
              <w:jc w:val="center"/>
            </w:pPr>
            <w:r w:rsidRPr="009F2903">
              <w:t>Williamsport, Pennsylvania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685F9A" w14:textId="73FD53CA" w:rsidR="004335E4" w:rsidRDefault="006F1AD8" w:rsidP="00D80194">
            <w:pPr>
              <w:ind w:left="-24" w:right="72"/>
              <w:jc w:val="center"/>
            </w:pPr>
            <w:r>
              <w:t xml:space="preserve">August </w:t>
            </w:r>
            <w:r w:rsidR="00FF42A5">
              <w:t>19</w:t>
            </w:r>
            <w:r w:rsidRPr="006F1AD8">
              <w:rPr>
                <w:vertAlign w:val="superscript"/>
              </w:rPr>
              <w:t>th</w:t>
            </w:r>
            <w:r>
              <w:t xml:space="preserve"> – August </w:t>
            </w:r>
            <w:r w:rsidR="00FF42A5">
              <w:t>29</w:t>
            </w:r>
            <w:r w:rsidRPr="006F1AD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4335E4" w:rsidRPr="00A43E79" w14:paraId="1FC9296F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AA6933E" w14:textId="77777777" w:rsidR="004335E4" w:rsidRPr="004453ED" w:rsidRDefault="004335E4" w:rsidP="004335E4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8451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50/70 Intermediate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0C9C" w14:textId="77777777" w:rsidR="004335E4" w:rsidRPr="009F2903" w:rsidRDefault="004335E4" w:rsidP="00E8552F">
            <w:pPr>
              <w:ind w:left="-24" w:right="78"/>
              <w:jc w:val="center"/>
            </w:pPr>
            <w:r w:rsidRPr="009F2903">
              <w:t>Livermore, California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B0C02C" w14:textId="0E295454" w:rsidR="004335E4" w:rsidRPr="00724883" w:rsidRDefault="00724883" w:rsidP="00D80194">
            <w:pPr>
              <w:ind w:left="-24" w:right="72"/>
              <w:jc w:val="center"/>
            </w:pPr>
            <w:r w:rsidRPr="00724883">
              <w:t>August 1</w:t>
            </w:r>
            <w:r w:rsidRPr="00724883">
              <w:rPr>
                <w:vertAlign w:val="superscript"/>
              </w:rPr>
              <w:t>st</w:t>
            </w:r>
            <w:r w:rsidRPr="00724883">
              <w:t xml:space="preserve"> – August </w:t>
            </w:r>
            <w:r w:rsidR="00325F6D">
              <w:t>8</w:t>
            </w:r>
            <w:r w:rsidRPr="00724883">
              <w:rPr>
                <w:vertAlign w:val="superscript"/>
              </w:rPr>
              <w:t>th</w:t>
            </w:r>
            <w:r w:rsidRPr="00724883">
              <w:t xml:space="preserve"> </w:t>
            </w:r>
          </w:p>
        </w:tc>
      </w:tr>
      <w:tr w:rsidR="004335E4" w:rsidRPr="00150440" w14:paraId="52553C1F" w14:textId="77777777" w:rsidTr="004453ED">
        <w:tc>
          <w:tcPr>
            <w:tcW w:w="12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3474BD0" w14:textId="77777777" w:rsidR="004335E4" w:rsidRPr="004453ED" w:rsidRDefault="004335E4" w:rsidP="004335E4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1EC9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Junior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F604" w14:textId="77777777" w:rsidR="004335E4" w:rsidRPr="009F2903" w:rsidRDefault="004335E4" w:rsidP="00E8552F">
            <w:pPr>
              <w:ind w:left="-24" w:right="78"/>
              <w:jc w:val="center"/>
            </w:pPr>
            <w:r w:rsidRPr="009F2903">
              <w:t>Taylor, Michigan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23BEA3" w14:textId="3234612E" w:rsidR="004335E4" w:rsidRPr="00150440" w:rsidRDefault="00EA2FB0" w:rsidP="00D80194">
            <w:pPr>
              <w:ind w:left="-24" w:right="72"/>
              <w:jc w:val="center"/>
            </w:pPr>
            <w:r>
              <w:t>August 1</w:t>
            </w:r>
            <w:r w:rsidR="004946B6">
              <w:t>5</w:t>
            </w:r>
            <w:r w:rsidRPr="00EA2FB0">
              <w:rPr>
                <w:vertAlign w:val="superscript"/>
              </w:rPr>
              <w:t>th</w:t>
            </w:r>
            <w:r>
              <w:t xml:space="preserve"> – August 2</w:t>
            </w:r>
            <w:r w:rsidR="004946B6">
              <w:t>2</w:t>
            </w:r>
            <w:r w:rsidR="004946B6" w:rsidRPr="004946B6">
              <w:rPr>
                <w:vertAlign w:val="superscript"/>
              </w:rPr>
              <w:t>nd</w:t>
            </w:r>
            <w:r w:rsidR="004946B6">
              <w:t xml:space="preserve"> </w:t>
            </w:r>
            <w:r>
              <w:t xml:space="preserve"> </w:t>
            </w:r>
          </w:p>
        </w:tc>
      </w:tr>
      <w:tr w:rsidR="004335E4" w:rsidRPr="00A43E79" w14:paraId="3E27821C" w14:textId="77777777" w:rsidTr="000A3A7E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F040FD" w14:textId="77777777" w:rsidR="004335E4" w:rsidRPr="004453ED" w:rsidRDefault="004335E4" w:rsidP="004335E4">
            <w:pPr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F9E793" w14:textId="77777777" w:rsidR="004335E4" w:rsidRPr="004453ED" w:rsidRDefault="004335E4" w:rsidP="004335E4">
            <w:pPr>
              <w:ind w:left="-180"/>
              <w:jc w:val="center"/>
              <w:rPr>
                <w:rFonts w:cs="Arial"/>
                <w:szCs w:val="22"/>
              </w:rPr>
            </w:pPr>
            <w:r w:rsidRPr="004453ED">
              <w:rPr>
                <w:rFonts w:cs="Arial"/>
                <w:szCs w:val="22"/>
              </w:rPr>
              <w:t>Senior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35DF0C" w14:textId="77777777" w:rsidR="004335E4" w:rsidRPr="009F2903" w:rsidRDefault="000A3A7E" w:rsidP="00E8552F">
            <w:pPr>
              <w:ind w:left="-24" w:right="78"/>
              <w:jc w:val="center"/>
            </w:pPr>
            <w:r>
              <w:t>Easley, South Carolina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BAB7BC" w14:textId="2CBBCBC1" w:rsidR="004335E4" w:rsidRPr="00CF467C" w:rsidRDefault="00E010BD" w:rsidP="00D80194">
            <w:pPr>
              <w:ind w:left="-24" w:right="72"/>
              <w:jc w:val="center"/>
              <w:rPr>
                <w:highlight w:val="yellow"/>
              </w:rPr>
            </w:pPr>
            <w:r>
              <w:t>July 31</w:t>
            </w:r>
            <w:r w:rsidR="00EA2FB0" w:rsidRPr="005862CB">
              <w:rPr>
                <w:vertAlign w:val="superscript"/>
              </w:rPr>
              <w:t>st</w:t>
            </w:r>
            <w:r w:rsidR="00EA2FB0" w:rsidRPr="005862CB">
              <w:t xml:space="preserve"> </w:t>
            </w:r>
            <w:r w:rsidR="005862CB" w:rsidRPr="005862CB">
              <w:t>–</w:t>
            </w:r>
            <w:r w:rsidR="00EA2FB0" w:rsidRPr="005862CB">
              <w:t xml:space="preserve"> </w:t>
            </w:r>
            <w:r w:rsidR="005862CB" w:rsidRPr="005862CB">
              <w:t xml:space="preserve">August </w:t>
            </w:r>
            <w:r>
              <w:t>7</w:t>
            </w:r>
            <w:r w:rsidR="005862CB" w:rsidRPr="005862CB">
              <w:rPr>
                <w:vertAlign w:val="superscript"/>
              </w:rPr>
              <w:t>th</w:t>
            </w:r>
            <w:r w:rsidR="005862CB" w:rsidRPr="005862CB">
              <w:t xml:space="preserve"> </w:t>
            </w:r>
          </w:p>
        </w:tc>
      </w:tr>
    </w:tbl>
    <w:p w14:paraId="0CB74BB5" w14:textId="77777777" w:rsidR="003B59DD" w:rsidRPr="004841EC" w:rsidRDefault="003B59DD" w:rsidP="004335E4">
      <w:pPr>
        <w:ind w:left="720"/>
        <w:jc w:val="both"/>
        <w:rPr>
          <w:sz w:val="18"/>
          <w:szCs w:val="18"/>
        </w:rPr>
      </w:pPr>
    </w:p>
    <w:sectPr w:rsidR="003B59DD" w:rsidRPr="004841EC" w:rsidSect="00112D74">
      <w:headerReference w:type="default" r:id="rId7"/>
      <w:pgSz w:w="12240" w:h="15840"/>
      <w:pgMar w:top="960" w:right="1440" w:bottom="720" w:left="1260" w:header="2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ED1F" w14:textId="77777777" w:rsidR="008A39FA" w:rsidRDefault="008A39FA">
      <w:r>
        <w:separator/>
      </w:r>
    </w:p>
  </w:endnote>
  <w:endnote w:type="continuationSeparator" w:id="0">
    <w:p w14:paraId="37074C89" w14:textId="77777777" w:rsidR="008A39FA" w:rsidRDefault="008A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6F9C" w14:textId="77777777" w:rsidR="008A39FA" w:rsidRDefault="008A39FA">
      <w:r>
        <w:separator/>
      </w:r>
    </w:p>
  </w:footnote>
  <w:footnote w:type="continuationSeparator" w:id="0">
    <w:p w14:paraId="59E45024" w14:textId="77777777" w:rsidR="008A39FA" w:rsidRDefault="008A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09" w:type="dxa"/>
      <w:tblInd w:w="-683" w:type="dxa"/>
      <w:tblLayout w:type="fixed"/>
      <w:tblLook w:val="04A0" w:firstRow="1" w:lastRow="0" w:firstColumn="1" w:lastColumn="0" w:noHBand="0" w:noVBand="1"/>
    </w:tblPr>
    <w:tblGrid>
      <w:gridCol w:w="1368"/>
      <w:gridCol w:w="2340"/>
      <w:gridCol w:w="3510"/>
      <w:gridCol w:w="2074"/>
      <w:gridCol w:w="1817"/>
    </w:tblGrid>
    <w:tr w:rsidR="003B59DD" w:rsidRPr="004F699E" w14:paraId="59A33B9F" w14:textId="77777777" w:rsidTr="004453ED">
      <w:trPr>
        <w:trHeight w:val="1533"/>
      </w:trPr>
      <w:tc>
        <w:tcPr>
          <w:tcW w:w="1368" w:type="dxa"/>
        </w:tcPr>
        <w:p w14:paraId="7F402B9F" w14:textId="1D7FF84F" w:rsidR="003B59DD" w:rsidRPr="004453ED" w:rsidRDefault="00D4491C" w:rsidP="004453ED">
          <w:pPr>
            <w:ind w:left="-360" w:right="446"/>
            <w:rPr>
              <w:sz w:val="24"/>
              <w:szCs w:val="22"/>
            </w:rPr>
          </w:pPr>
          <w:r>
            <w:rPr>
              <w:noProof/>
            </w:rPr>
            <w:drawing>
              <wp:anchor distT="0" distB="0" distL="95250" distR="95250" simplePos="0" relativeHeight="251657216" behindDoc="0" locked="0" layoutInCell="1" allowOverlap="0" wp14:anchorId="725FA98B" wp14:editId="5CA76950">
                <wp:simplePos x="0" y="0"/>
                <wp:positionH relativeFrom="column">
                  <wp:posOffset>-95250</wp:posOffset>
                </wp:positionH>
                <wp:positionV relativeFrom="line">
                  <wp:posOffset>45720</wp:posOffset>
                </wp:positionV>
                <wp:extent cx="895350" cy="860425"/>
                <wp:effectExtent l="0" t="0" r="0" b="0"/>
                <wp:wrapNone/>
                <wp:docPr id="1" name="Picture 6" descr="logo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40" w:type="dxa"/>
          <w:vAlign w:val="center"/>
        </w:tcPr>
        <w:p w14:paraId="5BD67955" w14:textId="77777777" w:rsidR="003B59DD" w:rsidRPr="004453ED" w:rsidRDefault="003B59DD" w:rsidP="004453ED">
          <w:pPr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Ladera Ranch American</w:t>
          </w:r>
        </w:p>
        <w:p w14:paraId="4DF99469" w14:textId="77777777" w:rsidR="003B59DD" w:rsidRPr="004453ED" w:rsidRDefault="003B59DD" w:rsidP="004453ED">
          <w:pPr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Ladera Ranch National</w:t>
          </w:r>
        </w:p>
        <w:p w14:paraId="7ABF5483" w14:textId="77777777" w:rsidR="003B59DD" w:rsidRPr="004453ED" w:rsidRDefault="003B59DD" w:rsidP="004453ED">
          <w:pPr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North Mission Viejo</w:t>
          </w:r>
        </w:p>
        <w:p w14:paraId="18710DCB" w14:textId="77777777" w:rsidR="003B59DD" w:rsidRPr="004453ED" w:rsidRDefault="003B59DD" w:rsidP="004453ED">
          <w:pPr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San Clemente American</w:t>
          </w:r>
        </w:p>
        <w:p w14:paraId="442ADE97" w14:textId="77777777" w:rsidR="003B59DD" w:rsidRPr="004453ED" w:rsidRDefault="003B59DD" w:rsidP="00050E0A">
          <w:pPr>
            <w:jc w:val="center"/>
            <w:rPr>
              <w:rFonts w:ascii="Calibri" w:hAnsi="Calibri" w:cs="Calibri"/>
              <w:sz w:val="24"/>
              <w:szCs w:val="22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San Clemente National</w:t>
          </w:r>
        </w:p>
      </w:tc>
      <w:tc>
        <w:tcPr>
          <w:tcW w:w="3510" w:type="dxa"/>
          <w:vAlign w:val="center"/>
        </w:tcPr>
        <w:p w14:paraId="3BAA2963" w14:textId="77777777" w:rsidR="003B59DD" w:rsidRPr="004453ED" w:rsidRDefault="003B59DD" w:rsidP="004453ED">
          <w:pPr>
            <w:jc w:val="center"/>
            <w:rPr>
              <w:rFonts w:ascii="Calibri" w:hAnsi="Calibri" w:cs="Calibri"/>
              <w:b/>
              <w:color w:val="0033CC"/>
              <w:sz w:val="36"/>
              <w:szCs w:val="36"/>
            </w:rPr>
          </w:pPr>
          <w:r w:rsidRPr="004453ED">
            <w:rPr>
              <w:rFonts w:ascii="Calibri" w:hAnsi="Calibri" w:cs="Calibri"/>
              <w:b/>
              <w:color w:val="0033CC"/>
              <w:sz w:val="36"/>
              <w:szCs w:val="36"/>
            </w:rPr>
            <w:t>Little League</w:t>
          </w:r>
        </w:p>
        <w:p w14:paraId="0A028F56" w14:textId="77777777" w:rsidR="003B59DD" w:rsidRPr="004453ED" w:rsidRDefault="003B59DD" w:rsidP="004453ED">
          <w:pPr>
            <w:jc w:val="center"/>
            <w:rPr>
              <w:rFonts w:ascii="Calibri" w:hAnsi="Calibri" w:cs="Calibri"/>
              <w:b/>
              <w:color w:val="0033CC"/>
              <w:sz w:val="36"/>
              <w:szCs w:val="36"/>
            </w:rPr>
          </w:pPr>
          <w:r w:rsidRPr="004453ED">
            <w:rPr>
              <w:rFonts w:ascii="Calibri" w:hAnsi="Calibri" w:cs="Calibri"/>
              <w:b/>
              <w:color w:val="0033CC"/>
              <w:sz w:val="36"/>
              <w:szCs w:val="36"/>
            </w:rPr>
            <w:t>California District 68</w:t>
          </w:r>
        </w:p>
        <w:p w14:paraId="1F419DF3" w14:textId="77777777" w:rsidR="003B59DD" w:rsidRPr="004453ED" w:rsidRDefault="003B59DD" w:rsidP="004453ED">
          <w:pPr>
            <w:tabs>
              <w:tab w:val="center" w:pos="4680"/>
              <w:tab w:val="right" w:pos="9360"/>
            </w:tabs>
            <w:jc w:val="center"/>
            <w:rPr>
              <w:rFonts w:ascii="Calibri" w:hAnsi="Calibri" w:cs="Calibri"/>
              <w:b/>
              <w:bCs/>
              <w:color w:val="0033CC"/>
              <w:szCs w:val="22"/>
            </w:rPr>
          </w:pPr>
          <w:r w:rsidRPr="004453ED">
            <w:rPr>
              <w:rFonts w:ascii="Calibri" w:hAnsi="Calibri" w:cs="Calibri"/>
              <w:b/>
              <w:bCs/>
              <w:color w:val="0033CC"/>
              <w:szCs w:val="22"/>
            </w:rPr>
            <w:t>P. O. Box 3025</w:t>
          </w:r>
        </w:p>
        <w:p w14:paraId="33554699" w14:textId="77777777" w:rsidR="003B59DD" w:rsidRPr="004453ED" w:rsidRDefault="003B59DD" w:rsidP="004453ED">
          <w:pPr>
            <w:tabs>
              <w:tab w:val="center" w:pos="4680"/>
              <w:tab w:val="right" w:pos="9360"/>
            </w:tabs>
            <w:jc w:val="center"/>
            <w:rPr>
              <w:rFonts w:ascii="Calibri" w:hAnsi="Calibri" w:cs="Calibri"/>
              <w:sz w:val="24"/>
              <w:szCs w:val="22"/>
            </w:rPr>
          </w:pPr>
          <w:r w:rsidRPr="004453ED">
            <w:rPr>
              <w:rFonts w:ascii="Calibri" w:hAnsi="Calibri" w:cs="Calibri"/>
              <w:b/>
              <w:bCs/>
              <w:color w:val="0033CC"/>
              <w:szCs w:val="22"/>
            </w:rPr>
            <w:t>Mission Viejo, California 92690</w:t>
          </w:r>
        </w:p>
      </w:tc>
      <w:tc>
        <w:tcPr>
          <w:tcW w:w="2074" w:type="dxa"/>
          <w:vAlign w:val="center"/>
        </w:tcPr>
        <w:p w14:paraId="698234D2" w14:textId="77777777" w:rsidR="00050E0A" w:rsidRDefault="00050E0A" w:rsidP="004453ED">
          <w:pPr>
            <w:ind w:left="-108"/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050E0A">
            <w:rPr>
              <w:rFonts w:ascii="Calibri" w:hAnsi="Calibri" w:cs="Calibri"/>
              <w:color w:val="0033CC"/>
              <w:sz w:val="18"/>
              <w:szCs w:val="18"/>
            </w:rPr>
            <w:t>San Juan Capistrano</w:t>
          </w:r>
        </w:p>
        <w:p w14:paraId="433142F1" w14:textId="77777777" w:rsidR="003B59DD" w:rsidRPr="004453ED" w:rsidRDefault="003B59DD" w:rsidP="004453ED">
          <w:pPr>
            <w:ind w:left="-108"/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Santa Margarita American</w:t>
          </w:r>
        </w:p>
        <w:p w14:paraId="53E1EB8B" w14:textId="77777777" w:rsidR="003B59DD" w:rsidRPr="004453ED" w:rsidRDefault="003B59DD" w:rsidP="004453ED">
          <w:pPr>
            <w:ind w:left="-108"/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Santa Margarita National</w:t>
          </w:r>
        </w:p>
        <w:p w14:paraId="1D162517" w14:textId="77777777" w:rsidR="003B59DD" w:rsidRPr="004453ED" w:rsidRDefault="003B59DD" w:rsidP="004453ED">
          <w:pPr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South Mission Viejo</w:t>
          </w:r>
        </w:p>
        <w:p w14:paraId="7599A4EA" w14:textId="77777777" w:rsidR="003B59DD" w:rsidRPr="004453ED" w:rsidRDefault="003B59DD" w:rsidP="004453ED">
          <w:pPr>
            <w:jc w:val="center"/>
            <w:rPr>
              <w:rFonts w:ascii="Calibri" w:hAnsi="Calibri" w:cs="Calibri"/>
              <w:color w:val="0033CC"/>
              <w:sz w:val="18"/>
              <w:szCs w:val="18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Trabuco Canyon</w:t>
          </w:r>
        </w:p>
        <w:p w14:paraId="2258A2BD" w14:textId="77777777" w:rsidR="003B59DD" w:rsidRPr="004453ED" w:rsidRDefault="003B59DD" w:rsidP="004453ED">
          <w:pPr>
            <w:jc w:val="center"/>
            <w:rPr>
              <w:rFonts w:ascii="Calibri" w:hAnsi="Calibri" w:cs="Calibri"/>
              <w:sz w:val="24"/>
              <w:szCs w:val="22"/>
            </w:rPr>
          </w:pPr>
          <w:r w:rsidRPr="004453ED">
            <w:rPr>
              <w:rFonts w:ascii="Calibri" w:hAnsi="Calibri" w:cs="Calibri"/>
              <w:color w:val="0033CC"/>
              <w:sz w:val="18"/>
              <w:szCs w:val="18"/>
            </w:rPr>
            <w:t>Viejo</w:t>
          </w:r>
        </w:p>
      </w:tc>
      <w:tc>
        <w:tcPr>
          <w:tcW w:w="1817" w:type="dxa"/>
        </w:tcPr>
        <w:p w14:paraId="3D67FEB5" w14:textId="36D4AB18" w:rsidR="003B59DD" w:rsidRPr="004453ED" w:rsidRDefault="00D4491C" w:rsidP="004453ED">
          <w:pPr>
            <w:ind w:right="446"/>
            <w:jc w:val="right"/>
            <w:rPr>
              <w:sz w:val="24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AF82D7C" wp14:editId="3EF0CC26">
                <wp:simplePos x="0" y="0"/>
                <wp:positionH relativeFrom="column">
                  <wp:posOffset>17145</wp:posOffset>
                </wp:positionH>
                <wp:positionV relativeFrom="paragraph">
                  <wp:posOffset>48895</wp:posOffset>
                </wp:positionV>
                <wp:extent cx="1171575" cy="819150"/>
                <wp:effectExtent l="0" t="0" r="0" b="0"/>
                <wp:wrapNone/>
                <wp:docPr id="2" name="Picture 1" descr="Monsterball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nsterball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63322BE" w14:textId="77777777" w:rsidR="003B59DD" w:rsidRDefault="003B59DD" w:rsidP="002E74C2">
    <w:pPr>
      <w:pStyle w:val="Header"/>
      <w:pBdr>
        <w:bottom w:val="thickThinSmallGap" w:sz="24" w:space="1" w:color="0033CC"/>
      </w:pBdr>
      <w:ind w:left="-450" w:righ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289"/>
    <w:multiLevelType w:val="hybridMultilevel"/>
    <w:tmpl w:val="E88E0F9C"/>
    <w:lvl w:ilvl="0" w:tplc="E78A35D8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5585"/>
    <w:multiLevelType w:val="hybridMultilevel"/>
    <w:tmpl w:val="3318A99C"/>
    <w:lvl w:ilvl="0" w:tplc="4B8CBC1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F5A52"/>
    <w:multiLevelType w:val="hybridMultilevel"/>
    <w:tmpl w:val="8206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824D76"/>
    <w:multiLevelType w:val="hybridMultilevel"/>
    <w:tmpl w:val="E59AFB2A"/>
    <w:lvl w:ilvl="0" w:tplc="7E40D86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B1BFE"/>
    <w:multiLevelType w:val="hybridMultilevel"/>
    <w:tmpl w:val="100AD0AE"/>
    <w:lvl w:ilvl="0" w:tplc="4B8CBC1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CBC1E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3B"/>
    <w:rsid w:val="000010A1"/>
    <w:rsid w:val="000102CB"/>
    <w:rsid w:val="0002770D"/>
    <w:rsid w:val="0003008C"/>
    <w:rsid w:val="000308A0"/>
    <w:rsid w:val="0004115D"/>
    <w:rsid w:val="00050E0A"/>
    <w:rsid w:val="00053FE6"/>
    <w:rsid w:val="00062EDF"/>
    <w:rsid w:val="00067DB0"/>
    <w:rsid w:val="0007356B"/>
    <w:rsid w:val="00096D75"/>
    <w:rsid w:val="000A3A7E"/>
    <w:rsid w:val="000A3EC4"/>
    <w:rsid w:val="000B3725"/>
    <w:rsid w:val="000B4FEF"/>
    <w:rsid w:val="000B5ED0"/>
    <w:rsid w:val="000C1BE6"/>
    <w:rsid w:val="000C6416"/>
    <w:rsid w:val="000D4BDA"/>
    <w:rsid w:val="000D680E"/>
    <w:rsid w:val="000F31E4"/>
    <w:rsid w:val="0010057F"/>
    <w:rsid w:val="0010082C"/>
    <w:rsid w:val="00103EE9"/>
    <w:rsid w:val="00112D74"/>
    <w:rsid w:val="001206BE"/>
    <w:rsid w:val="00126939"/>
    <w:rsid w:val="00131B91"/>
    <w:rsid w:val="0013655F"/>
    <w:rsid w:val="00150053"/>
    <w:rsid w:val="00150440"/>
    <w:rsid w:val="001536BB"/>
    <w:rsid w:val="001607E9"/>
    <w:rsid w:val="001619DC"/>
    <w:rsid w:val="001625D8"/>
    <w:rsid w:val="00177F20"/>
    <w:rsid w:val="0018092F"/>
    <w:rsid w:val="00180CB0"/>
    <w:rsid w:val="001854D7"/>
    <w:rsid w:val="0018679A"/>
    <w:rsid w:val="001B6A58"/>
    <w:rsid w:val="001B7622"/>
    <w:rsid w:val="001D250F"/>
    <w:rsid w:val="001D6A26"/>
    <w:rsid w:val="002278AC"/>
    <w:rsid w:val="00234911"/>
    <w:rsid w:val="00235EB2"/>
    <w:rsid w:val="00240247"/>
    <w:rsid w:val="0025490A"/>
    <w:rsid w:val="002656E1"/>
    <w:rsid w:val="002657AE"/>
    <w:rsid w:val="00270AA1"/>
    <w:rsid w:val="0027615A"/>
    <w:rsid w:val="00286479"/>
    <w:rsid w:val="00290A47"/>
    <w:rsid w:val="00293D89"/>
    <w:rsid w:val="002B2C56"/>
    <w:rsid w:val="002C0626"/>
    <w:rsid w:val="002C7235"/>
    <w:rsid w:val="002E464B"/>
    <w:rsid w:val="002E74C2"/>
    <w:rsid w:val="002E759E"/>
    <w:rsid w:val="002F1447"/>
    <w:rsid w:val="00306014"/>
    <w:rsid w:val="0031400B"/>
    <w:rsid w:val="00314046"/>
    <w:rsid w:val="00325F1C"/>
    <w:rsid w:val="00325F6D"/>
    <w:rsid w:val="0032741A"/>
    <w:rsid w:val="00353A59"/>
    <w:rsid w:val="00356BF3"/>
    <w:rsid w:val="00361104"/>
    <w:rsid w:val="00371794"/>
    <w:rsid w:val="00375081"/>
    <w:rsid w:val="00380CF7"/>
    <w:rsid w:val="0038549D"/>
    <w:rsid w:val="00392ADE"/>
    <w:rsid w:val="003B59DD"/>
    <w:rsid w:val="003C4F28"/>
    <w:rsid w:val="003D2FFB"/>
    <w:rsid w:val="003E03B6"/>
    <w:rsid w:val="003E3F0D"/>
    <w:rsid w:val="003E5292"/>
    <w:rsid w:val="003F3F7D"/>
    <w:rsid w:val="004038DF"/>
    <w:rsid w:val="004047EF"/>
    <w:rsid w:val="00410346"/>
    <w:rsid w:val="004110D4"/>
    <w:rsid w:val="00413FB0"/>
    <w:rsid w:val="00420363"/>
    <w:rsid w:val="004335E4"/>
    <w:rsid w:val="00434E85"/>
    <w:rsid w:val="00436C35"/>
    <w:rsid w:val="004453ED"/>
    <w:rsid w:val="00461BD5"/>
    <w:rsid w:val="00475524"/>
    <w:rsid w:val="004841EC"/>
    <w:rsid w:val="0048700B"/>
    <w:rsid w:val="00490BE2"/>
    <w:rsid w:val="004946B6"/>
    <w:rsid w:val="004A51C7"/>
    <w:rsid w:val="004A59D7"/>
    <w:rsid w:val="004B3FFA"/>
    <w:rsid w:val="004B4421"/>
    <w:rsid w:val="004C15FE"/>
    <w:rsid w:val="004C1683"/>
    <w:rsid w:val="004F31AE"/>
    <w:rsid w:val="004F699E"/>
    <w:rsid w:val="0051345B"/>
    <w:rsid w:val="0052793B"/>
    <w:rsid w:val="00533737"/>
    <w:rsid w:val="00535A88"/>
    <w:rsid w:val="00542D77"/>
    <w:rsid w:val="00556A16"/>
    <w:rsid w:val="00566CAF"/>
    <w:rsid w:val="00583726"/>
    <w:rsid w:val="005862CB"/>
    <w:rsid w:val="005A58E8"/>
    <w:rsid w:val="005C2436"/>
    <w:rsid w:val="005C7942"/>
    <w:rsid w:val="005D3E72"/>
    <w:rsid w:val="005E062E"/>
    <w:rsid w:val="005E147B"/>
    <w:rsid w:val="005F7448"/>
    <w:rsid w:val="00601420"/>
    <w:rsid w:val="0060675A"/>
    <w:rsid w:val="00613109"/>
    <w:rsid w:val="00620948"/>
    <w:rsid w:val="00622FDC"/>
    <w:rsid w:val="00626F4A"/>
    <w:rsid w:val="00630F0B"/>
    <w:rsid w:val="00642DFA"/>
    <w:rsid w:val="00646211"/>
    <w:rsid w:val="00672DB4"/>
    <w:rsid w:val="00676355"/>
    <w:rsid w:val="00681911"/>
    <w:rsid w:val="006876EE"/>
    <w:rsid w:val="006877A3"/>
    <w:rsid w:val="006978E0"/>
    <w:rsid w:val="006C07BF"/>
    <w:rsid w:val="006C34E2"/>
    <w:rsid w:val="006C4A3F"/>
    <w:rsid w:val="006D14F8"/>
    <w:rsid w:val="006D6CC0"/>
    <w:rsid w:val="006E238D"/>
    <w:rsid w:val="006F1A08"/>
    <w:rsid w:val="006F1AD8"/>
    <w:rsid w:val="006F3C41"/>
    <w:rsid w:val="00716C6C"/>
    <w:rsid w:val="00717400"/>
    <w:rsid w:val="00724883"/>
    <w:rsid w:val="007277D5"/>
    <w:rsid w:val="007356A7"/>
    <w:rsid w:val="00751763"/>
    <w:rsid w:val="00755905"/>
    <w:rsid w:val="00766C83"/>
    <w:rsid w:val="00770597"/>
    <w:rsid w:val="007769F1"/>
    <w:rsid w:val="00781206"/>
    <w:rsid w:val="007B0571"/>
    <w:rsid w:val="007B686B"/>
    <w:rsid w:val="007D11AA"/>
    <w:rsid w:val="007F1BA0"/>
    <w:rsid w:val="007F2A36"/>
    <w:rsid w:val="007F6148"/>
    <w:rsid w:val="00803188"/>
    <w:rsid w:val="0082061B"/>
    <w:rsid w:val="00824681"/>
    <w:rsid w:val="00827510"/>
    <w:rsid w:val="00862F8F"/>
    <w:rsid w:val="00863D65"/>
    <w:rsid w:val="00875DA1"/>
    <w:rsid w:val="008A0157"/>
    <w:rsid w:val="008A39FA"/>
    <w:rsid w:val="008B4473"/>
    <w:rsid w:val="008C408D"/>
    <w:rsid w:val="008C550A"/>
    <w:rsid w:val="008D023B"/>
    <w:rsid w:val="008E019E"/>
    <w:rsid w:val="008E317C"/>
    <w:rsid w:val="008F0C6C"/>
    <w:rsid w:val="008F2385"/>
    <w:rsid w:val="00913309"/>
    <w:rsid w:val="00914BB0"/>
    <w:rsid w:val="0092394E"/>
    <w:rsid w:val="00926DEC"/>
    <w:rsid w:val="00943C0F"/>
    <w:rsid w:val="0095198B"/>
    <w:rsid w:val="00962DF1"/>
    <w:rsid w:val="009655EA"/>
    <w:rsid w:val="0097280C"/>
    <w:rsid w:val="009810B0"/>
    <w:rsid w:val="009979E1"/>
    <w:rsid w:val="009A33A7"/>
    <w:rsid w:val="009A5692"/>
    <w:rsid w:val="009E256A"/>
    <w:rsid w:val="009E31E2"/>
    <w:rsid w:val="009E462C"/>
    <w:rsid w:val="009E5DA0"/>
    <w:rsid w:val="009F2903"/>
    <w:rsid w:val="009F43CB"/>
    <w:rsid w:val="00A06043"/>
    <w:rsid w:val="00A20874"/>
    <w:rsid w:val="00A43E5A"/>
    <w:rsid w:val="00A43E79"/>
    <w:rsid w:val="00A451D9"/>
    <w:rsid w:val="00A72B9F"/>
    <w:rsid w:val="00A80470"/>
    <w:rsid w:val="00A8082A"/>
    <w:rsid w:val="00A94397"/>
    <w:rsid w:val="00AB0586"/>
    <w:rsid w:val="00AB0C5B"/>
    <w:rsid w:val="00AB68CC"/>
    <w:rsid w:val="00AC59ED"/>
    <w:rsid w:val="00AC6DEF"/>
    <w:rsid w:val="00AD1CDB"/>
    <w:rsid w:val="00AD2C63"/>
    <w:rsid w:val="00AD2F61"/>
    <w:rsid w:val="00AE00A0"/>
    <w:rsid w:val="00AF06B4"/>
    <w:rsid w:val="00B1321E"/>
    <w:rsid w:val="00B2356D"/>
    <w:rsid w:val="00B259F7"/>
    <w:rsid w:val="00B37094"/>
    <w:rsid w:val="00B50959"/>
    <w:rsid w:val="00B51137"/>
    <w:rsid w:val="00B56B44"/>
    <w:rsid w:val="00B606C4"/>
    <w:rsid w:val="00B76D31"/>
    <w:rsid w:val="00B81F73"/>
    <w:rsid w:val="00B875CF"/>
    <w:rsid w:val="00B963B9"/>
    <w:rsid w:val="00BA4898"/>
    <w:rsid w:val="00BB3B33"/>
    <w:rsid w:val="00BB74BC"/>
    <w:rsid w:val="00BD51FD"/>
    <w:rsid w:val="00BE5418"/>
    <w:rsid w:val="00BF207B"/>
    <w:rsid w:val="00C00EA4"/>
    <w:rsid w:val="00C03DBE"/>
    <w:rsid w:val="00C05F32"/>
    <w:rsid w:val="00C261D6"/>
    <w:rsid w:val="00C373ED"/>
    <w:rsid w:val="00C42166"/>
    <w:rsid w:val="00C43D8E"/>
    <w:rsid w:val="00C47668"/>
    <w:rsid w:val="00C50150"/>
    <w:rsid w:val="00C523B9"/>
    <w:rsid w:val="00C5627B"/>
    <w:rsid w:val="00C67DC7"/>
    <w:rsid w:val="00C708FF"/>
    <w:rsid w:val="00C91261"/>
    <w:rsid w:val="00CA3B50"/>
    <w:rsid w:val="00CA48BE"/>
    <w:rsid w:val="00CA55AA"/>
    <w:rsid w:val="00CC002E"/>
    <w:rsid w:val="00CC4389"/>
    <w:rsid w:val="00CD0561"/>
    <w:rsid w:val="00CD5461"/>
    <w:rsid w:val="00CE6D10"/>
    <w:rsid w:val="00CF467C"/>
    <w:rsid w:val="00CF5D40"/>
    <w:rsid w:val="00D03758"/>
    <w:rsid w:val="00D06DAA"/>
    <w:rsid w:val="00D10CF8"/>
    <w:rsid w:val="00D17F14"/>
    <w:rsid w:val="00D23F05"/>
    <w:rsid w:val="00D313DB"/>
    <w:rsid w:val="00D4491C"/>
    <w:rsid w:val="00D452CD"/>
    <w:rsid w:val="00D467E8"/>
    <w:rsid w:val="00D538DD"/>
    <w:rsid w:val="00D5586B"/>
    <w:rsid w:val="00D74CCE"/>
    <w:rsid w:val="00D76769"/>
    <w:rsid w:val="00D777BF"/>
    <w:rsid w:val="00D80194"/>
    <w:rsid w:val="00D83AD2"/>
    <w:rsid w:val="00D91394"/>
    <w:rsid w:val="00D9620C"/>
    <w:rsid w:val="00D97E67"/>
    <w:rsid w:val="00DA0C7F"/>
    <w:rsid w:val="00DA46DC"/>
    <w:rsid w:val="00DA61C2"/>
    <w:rsid w:val="00DC51D9"/>
    <w:rsid w:val="00DE0224"/>
    <w:rsid w:val="00DE02C3"/>
    <w:rsid w:val="00DF0FBF"/>
    <w:rsid w:val="00E010BD"/>
    <w:rsid w:val="00E049D6"/>
    <w:rsid w:val="00E24D3F"/>
    <w:rsid w:val="00E25A94"/>
    <w:rsid w:val="00E271D8"/>
    <w:rsid w:val="00E32CA1"/>
    <w:rsid w:val="00E34049"/>
    <w:rsid w:val="00E405E0"/>
    <w:rsid w:val="00E43CEB"/>
    <w:rsid w:val="00E55528"/>
    <w:rsid w:val="00E833D9"/>
    <w:rsid w:val="00E8552F"/>
    <w:rsid w:val="00E93011"/>
    <w:rsid w:val="00E9731B"/>
    <w:rsid w:val="00EA2FB0"/>
    <w:rsid w:val="00EA4758"/>
    <w:rsid w:val="00EB62F2"/>
    <w:rsid w:val="00EB7C1B"/>
    <w:rsid w:val="00ED5264"/>
    <w:rsid w:val="00ED6CF3"/>
    <w:rsid w:val="00EF04E0"/>
    <w:rsid w:val="00F00CF4"/>
    <w:rsid w:val="00F025B8"/>
    <w:rsid w:val="00F122EF"/>
    <w:rsid w:val="00F1255F"/>
    <w:rsid w:val="00F25E9F"/>
    <w:rsid w:val="00F263A1"/>
    <w:rsid w:val="00F32371"/>
    <w:rsid w:val="00F452FC"/>
    <w:rsid w:val="00F57267"/>
    <w:rsid w:val="00F7097F"/>
    <w:rsid w:val="00F7789F"/>
    <w:rsid w:val="00FA5EAC"/>
    <w:rsid w:val="00FB1B76"/>
    <w:rsid w:val="00FB5E84"/>
    <w:rsid w:val="00FE19DD"/>
    <w:rsid w:val="00FE611C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A953D"/>
  <w14:defaultImageDpi w14:val="0"/>
  <w15:docId w15:val="{3B775163-86C5-4EBB-91F3-8A7D73EF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B4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6B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E74C2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B56B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709B3"/>
    <w:rPr>
      <w:rFonts w:ascii="Arial" w:hAnsi="Arial"/>
      <w:sz w:val="22"/>
    </w:rPr>
  </w:style>
  <w:style w:type="character" w:styleId="Hyperlink">
    <w:name w:val="Hyperlink"/>
    <w:uiPriority w:val="99"/>
    <w:rsid w:val="00B56B44"/>
    <w:rPr>
      <w:color w:val="0000FF"/>
      <w:u w:val="single"/>
    </w:rPr>
  </w:style>
  <w:style w:type="paragraph" w:styleId="NormalWeb">
    <w:name w:val="Normal (Web)"/>
    <w:basedOn w:val="Normal"/>
    <w:uiPriority w:val="99"/>
    <w:rsid w:val="00B56B4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6D6CC0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C709B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uiPriority w:val="99"/>
    <w:rsid w:val="006D6CC0"/>
    <w:rPr>
      <w:rFonts w:cs="Times New Roman"/>
    </w:rPr>
  </w:style>
  <w:style w:type="table" w:styleId="TableGrid">
    <w:name w:val="Table Grid"/>
    <w:basedOn w:val="TableNormal"/>
    <w:uiPriority w:val="59"/>
    <w:rsid w:val="00F5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E2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9B3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F699E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javascript:;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Links>
    <vt:vector size="6" baseType="variant">
      <vt:variant>
        <vt:i4>4522071</vt:i4>
      </vt:variant>
      <vt:variant>
        <vt:i4>-1</vt:i4>
      </vt:variant>
      <vt:variant>
        <vt:i4>2050</vt:i4>
      </vt:variant>
      <vt:variant>
        <vt:i4>4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Ezio Petrella</dc:creator>
  <cp:keywords/>
  <dc:description/>
  <cp:lastModifiedBy>Ezio Petrella</cp:lastModifiedBy>
  <cp:revision>51</cp:revision>
  <cp:lastPrinted>2019-04-17T15:42:00Z</cp:lastPrinted>
  <dcterms:created xsi:type="dcterms:W3CDTF">2020-10-19T18:45:00Z</dcterms:created>
  <dcterms:modified xsi:type="dcterms:W3CDTF">2021-04-27T16:17:00Z</dcterms:modified>
</cp:coreProperties>
</file>